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AB76" w14:textId="77777777" w:rsidR="00F93302" w:rsidRDefault="00F93302" w:rsidP="00F93302">
      <w:pPr>
        <w:rPr>
          <w:lang w:val="es-ES"/>
        </w:rPr>
      </w:pPr>
    </w:p>
    <w:p w14:paraId="77FCB27E" w14:textId="77777777" w:rsidR="00AF564D" w:rsidRDefault="00C23092" w:rsidP="00AF564D">
      <w:pPr>
        <w:jc w:val="center"/>
        <w:rPr>
          <w:rFonts w:asciiTheme="majorHAnsi" w:hAnsiTheme="majorHAnsi" w:cstheme="majorHAnsi"/>
          <w:b/>
          <w:sz w:val="28"/>
          <w:lang w:val="es-ES"/>
        </w:rPr>
      </w:pPr>
      <w:r>
        <w:rPr>
          <w:rFonts w:asciiTheme="majorHAnsi" w:hAnsiTheme="majorHAnsi" w:cstheme="majorHAnsi"/>
          <w:b/>
          <w:sz w:val="28"/>
          <w:lang w:val="es-ES"/>
        </w:rPr>
        <w:t xml:space="preserve">REUNION ESPECIALIZADA EN CIENCIA Y TECNOLOGÍA </w:t>
      </w:r>
      <w:r w:rsidR="00493BD1">
        <w:rPr>
          <w:rFonts w:asciiTheme="majorHAnsi" w:hAnsiTheme="majorHAnsi" w:cstheme="majorHAnsi"/>
          <w:b/>
          <w:sz w:val="28"/>
          <w:lang w:val="es-ES"/>
        </w:rPr>
        <w:t xml:space="preserve">DEL MERCOSUR  </w:t>
      </w:r>
      <w:r>
        <w:rPr>
          <w:rFonts w:asciiTheme="majorHAnsi" w:hAnsiTheme="majorHAnsi" w:cstheme="majorHAnsi"/>
          <w:b/>
          <w:sz w:val="28"/>
          <w:lang w:val="es-ES"/>
        </w:rPr>
        <w:t xml:space="preserve"> </w:t>
      </w:r>
      <w:proofErr w:type="spellStart"/>
      <w:r w:rsidR="00AF564D" w:rsidRPr="00C23092">
        <w:rPr>
          <w:rFonts w:asciiTheme="majorHAnsi" w:hAnsiTheme="majorHAnsi" w:cstheme="majorHAnsi"/>
          <w:b/>
          <w:sz w:val="28"/>
          <w:lang w:val="es-ES"/>
        </w:rPr>
        <w:t>RECyT</w:t>
      </w:r>
      <w:proofErr w:type="spellEnd"/>
    </w:p>
    <w:p w14:paraId="345889CE" w14:textId="77777777" w:rsidR="00C23092" w:rsidRPr="00C23092" w:rsidRDefault="00C23092" w:rsidP="00C23092">
      <w:pPr>
        <w:rPr>
          <w:sz w:val="8"/>
          <w:lang w:val="es-ES"/>
        </w:rPr>
      </w:pPr>
    </w:p>
    <w:p w14:paraId="43AB6B64" w14:textId="77777777" w:rsidR="00AF564D" w:rsidRPr="00C23092" w:rsidRDefault="00C23092" w:rsidP="00AF564D">
      <w:pPr>
        <w:jc w:val="center"/>
        <w:rPr>
          <w:rFonts w:asciiTheme="majorHAnsi" w:hAnsiTheme="majorHAnsi" w:cstheme="majorHAnsi"/>
          <w:b/>
          <w:sz w:val="28"/>
          <w:lang w:val="es-ES"/>
        </w:rPr>
      </w:pPr>
      <w:r w:rsidRPr="00493BD1">
        <w:rPr>
          <w:rFonts w:asciiTheme="majorHAnsi" w:hAnsiTheme="majorHAnsi" w:cstheme="majorHAnsi"/>
          <w:b/>
          <w:sz w:val="28"/>
          <w:u w:val="single"/>
          <w:lang w:val="es-ES"/>
        </w:rPr>
        <w:t>INTEGRANTES</w:t>
      </w:r>
    </w:p>
    <w:p w14:paraId="2243C714" w14:textId="0AB19331" w:rsidR="00C23092" w:rsidRDefault="00C23092" w:rsidP="00C23092">
      <w:pPr>
        <w:jc w:val="right"/>
        <w:rPr>
          <w:lang w:val="es-ES"/>
        </w:rPr>
      </w:pPr>
      <w:r>
        <w:rPr>
          <w:lang w:val="es-ES"/>
        </w:rPr>
        <w:t>Agosto 202</w:t>
      </w:r>
      <w:r w:rsidR="001A4188">
        <w:rPr>
          <w:lang w:val="es-ES"/>
        </w:rPr>
        <w:t>2</w:t>
      </w:r>
    </w:p>
    <w:p w14:paraId="1D390563" w14:textId="77777777" w:rsidR="000D29BF" w:rsidRDefault="000D29BF" w:rsidP="00C23092">
      <w:pPr>
        <w:jc w:val="right"/>
        <w:rPr>
          <w:lang w:val="es-ES"/>
        </w:rPr>
      </w:pPr>
    </w:p>
    <w:p w14:paraId="2F906681" w14:textId="77777777" w:rsidR="00715261" w:rsidRDefault="00AF564D" w:rsidP="00493BD1">
      <w:pPr>
        <w:spacing w:after="200"/>
        <w:jc w:val="center"/>
        <w:rPr>
          <w:rFonts w:asciiTheme="majorHAnsi" w:hAnsiTheme="majorHAnsi" w:cstheme="majorHAnsi"/>
          <w:b/>
          <w:sz w:val="28"/>
          <w:lang w:val="es-ES"/>
        </w:rPr>
      </w:pPr>
      <w:r w:rsidRPr="00AF564D">
        <w:rPr>
          <w:rFonts w:asciiTheme="majorHAnsi" w:hAnsiTheme="majorHAnsi" w:cstheme="majorHAnsi"/>
          <w:b/>
          <w:sz w:val="28"/>
          <w:lang w:val="es-ES"/>
        </w:rPr>
        <w:t>Delegación Argentina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2693"/>
        <w:gridCol w:w="1984"/>
      </w:tblGrid>
      <w:tr w:rsidR="00AF564D" w:rsidRPr="00AF564D" w14:paraId="1A88BF8F" w14:textId="77777777" w:rsidTr="005A1167">
        <w:trPr>
          <w:tblHeader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1B93DE7" w14:textId="77777777" w:rsidR="00AF564D" w:rsidRPr="00AF564D" w:rsidRDefault="00AF564D" w:rsidP="00F9330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NOMBRE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8894FE" w14:textId="77777777" w:rsidR="00AF564D" w:rsidRPr="00AF564D" w:rsidRDefault="00AF564D" w:rsidP="00F9330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ÓRGANO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4C8B873" w14:textId="77777777" w:rsidR="00AF564D" w:rsidRPr="00AF564D" w:rsidRDefault="00AF564D" w:rsidP="00F9330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E-MAIL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590E5C" w14:textId="77777777" w:rsidR="00AF564D" w:rsidRPr="00AF564D" w:rsidRDefault="00AF564D" w:rsidP="00F9330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TELÉFONO</w:t>
            </w:r>
          </w:p>
        </w:tc>
      </w:tr>
      <w:tr w:rsidR="00493BD1" w:rsidRPr="00C23092" w14:paraId="60519CC3" w14:textId="77777777" w:rsidTr="00F93302">
        <w:trPr>
          <w:trHeight w:val="20"/>
        </w:trPr>
        <w:tc>
          <w:tcPr>
            <w:tcW w:w="1809" w:type="dxa"/>
          </w:tcPr>
          <w:p w14:paraId="0B298627" w14:textId="77777777" w:rsidR="00493BD1" w:rsidRPr="00493BD1" w:rsidRDefault="00493BD1" w:rsidP="00F93302">
            <w:pPr>
              <w:spacing w:after="0"/>
              <w:rPr>
                <w:lang w:eastAsia="es-ES_tradnl"/>
              </w:rPr>
            </w:pPr>
            <w:r w:rsidRPr="00493BD1">
              <w:rPr>
                <w:lang w:eastAsia="es-ES_tradnl"/>
              </w:rPr>
              <w:t>Diego HURTADO DE MENDOZA</w:t>
            </w:r>
          </w:p>
        </w:tc>
        <w:tc>
          <w:tcPr>
            <w:tcW w:w="3261" w:type="dxa"/>
          </w:tcPr>
          <w:p w14:paraId="530C384B" w14:textId="77777777" w:rsidR="00493BD1" w:rsidRDefault="00493BD1" w:rsidP="00F93302">
            <w:pPr>
              <w:rPr>
                <w:lang w:eastAsia="es-ES_tradnl"/>
              </w:rPr>
            </w:pPr>
            <w:r w:rsidRPr="00493BD1">
              <w:rPr>
                <w:lang w:eastAsia="es-ES_tradnl"/>
              </w:rPr>
              <w:t xml:space="preserve">Coordinador Nacional Titular – </w:t>
            </w:r>
            <w:proofErr w:type="spellStart"/>
            <w:r w:rsidRPr="00493BD1">
              <w:rPr>
                <w:lang w:eastAsia="es-ES_tradnl"/>
              </w:rPr>
              <w:t>RECyT</w:t>
            </w:r>
            <w:proofErr w:type="spellEnd"/>
            <w:r w:rsidRPr="00493BD1">
              <w:rPr>
                <w:lang w:eastAsia="es-ES_tradnl"/>
              </w:rPr>
              <w:t xml:space="preserve"> </w:t>
            </w:r>
            <w:r w:rsidRPr="00493BD1">
              <w:t>Argentina</w:t>
            </w:r>
          </w:p>
          <w:p w14:paraId="16D882F2" w14:textId="77777777" w:rsidR="00493BD1" w:rsidRPr="00493BD1" w:rsidRDefault="00493BD1" w:rsidP="00F93302">
            <w:pPr>
              <w:spacing w:after="0"/>
              <w:rPr>
                <w:lang w:eastAsia="es-ES_tradnl"/>
              </w:rPr>
            </w:pPr>
            <w:r w:rsidRPr="00493BD1">
              <w:rPr>
                <w:lang w:eastAsia="es-ES_tradnl"/>
              </w:rPr>
              <w:t>Secretario de Planeamiento y Política en Ciencia, Tecnología e Innovación (MINCYT)</w:t>
            </w:r>
          </w:p>
        </w:tc>
        <w:tc>
          <w:tcPr>
            <w:tcW w:w="2693" w:type="dxa"/>
          </w:tcPr>
          <w:p w14:paraId="756E4928" w14:textId="0B397AEB" w:rsidR="009967B2" w:rsidRDefault="009967B2" w:rsidP="00F93302">
            <w:pPr>
              <w:spacing w:after="0"/>
            </w:pPr>
            <w:r w:rsidRPr="009967B2">
              <w:t>dhurtado@mincyt.gob.ar</w:t>
            </w:r>
          </w:p>
          <w:p w14:paraId="0B242E65" w14:textId="372D4324" w:rsidR="00493BD1" w:rsidRPr="00C23092" w:rsidRDefault="00493BD1" w:rsidP="00F93302">
            <w:pPr>
              <w:spacing w:after="0"/>
            </w:pPr>
          </w:p>
        </w:tc>
        <w:tc>
          <w:tcPr>
            <w:tcW w:w="1984" w:type="dxa"/>
          </w:tcPr>
          <w:p w14:paraId="0614A02D" w14:textId="77777777" w:rsidR="00493BD1" w:rsidRPr="00C23092" w:rsidRDefault="00493BD1" w:rsidP="00F93302">
            <w:pPr>
              <w:spacing w:after="0"/>
            </w:pPr>
          </w:p>
        </w:tc>
      </w:tr>
      <w:tr w:rsidR="00AF564D" w:rsidRPr="00C23092" w14:paraId="07408676" w14:textId="77777777" w:rsidTr="00F93302">
        <w:trPr>
          <w:trHeight w:val="20"/>
        </w:trPr>
        <w:tc>
          <w:tcPr>
            <w:tcW w:w="1809" w:type="dxa"/>
          </w:tcPr>
          <w:p w14:paraId="35F7CA72" w14:textId="77777777" w:rsidR="00AF564D" w:rsidRPr="00C23092" w:rsidRDefault="00AF564D" w:rsidP="00F93302">
            <w:pPr>
              <w:spacing w:after="0"/>
            </w:pPr>
            <w:r w:rsidRPr="00C23092">
              <w:t xml:space="preserve">Karina </w:t>
            </w:r>
            <w:r w:rsidR="008F6233" w:rsidRPr="00C23092">
              <w:t xml:space="preserve">POMBO </w:t>
            </w:r>
          </w:p>
          <w:p w14:paraId="7E1E3693" w14:textId="77777777" w:rsidR="00AF564D" w:rsidRPr="00C23092" w:rsidRDefault="00AF564D" w:rsidP="00F93302">
            <w:pPr>
              <w:spacing w:after="0"/>
              <w:rPr>
                <w:lang w:eastAsia="es-ES_tradnl"/>
              </w:rPr>
            </w:pPr>
          </w:p>
        </w:tc>
        <w:tc>
          <w:tcPr>
            <w:tcW w:w="3261" w:type="dxa"/>
          </w:tcPr>
          <w:p w14:paraId="6820AA53" w14:textId="77777777" w:rsidR="00493BD1" w:rsidRDefault="00493BD1" w:rsidP="00F93302">
            <w:r w:rsidRPr="00493BD1">
              <w:t xml:space="preserve">Coordinadora Nacional Alterna – </w:t>
            </w:r>
            <w:proofErr w:type="spellStart"/>
            <w:r w:rsidRPr="00493BD1">
              <w:t>RECyT</w:t>
            </w:r>
            <w:proofErr w:type="spellEnd"/>
            <w:r w:rsidRPr="00493BD1">
              <w:t xml:space="preserve"> Argentina</w:t>
            </w:r>
          </w:p>
          <w:p w14:paraId="6AB8D16D" w14:textId="77777777" w:rsidR="00AF564D" w:rsidRPr="00C23092" w:rsidRDefault="00AF564D" w:rsidP="00F93302">
            <w:pPr>
              <w:spacing w:after="0"/>
              <w:rPr>
                <w:lang w:eastAsia="es-ES_tradnl"/>
              </w:rPr>
            </w:pPr>
            <w:r w:rsidRPr="00C23092">
              <w:rPr>
                <w:lang w:eastAsia="es-ES_tradnl"/>
              </w:rPr>
              <w:t xml:space="preserve">Dirección Nacional de </w:t>
            </w:r>
            <w:r w:rsidR="00F20BFF">
              <w:rPr>
                <w:lang w:eastAsia="es-ES_tradnl"/>
              </w:rPr>
              <w:t>Promoción de la Política Científica</w:t>
            </w:r>
            <w:r w:rsidR="00493BD1">
              <w:rPr>
                <w:lang w:eastAsia="es-ES_tradnl"/>
              </w:rPr>
              <w:t>,</w:t>
            </w:r>
            <w:r w:rsidRPr="00C23092">
              <w:rPr>
                <w:lang w:eastAsia="es-ES_tradnl"/>
              </w:rPr>
              <w:t xml:space="preserve"> </w:t>
            </w:r>
            <w:r w:rsidR="00F93302" w:rsidRPr="00493BD1">
              <w:rPr>
                <w:lang w:eastAsia="es-ES_tradnl"/>
              </w:rPr>
              <w:t>MINCYT</w:t>
            </w:r>
          </w:p>
        </w:tc>
        <w:tc>
          <w:tcPr>
            <w:tcW w:w="2693" w:type="dxa"/>
          </w:tcPr>
          <w:p w14:paraId="4F47202F" w14:textId="77777777" w:rsidR="00AF564D" w:rsidRPr="00C23092" w:rsidRDefault="00AF564D" w:rsidP="00F93302">
            <w:pPr>
              <w:spacing w:after="0"/>
            </w:pPr>
            <w:r w:rsidRPr="00C23092">
              <w:t xml:space="preserve">kpombo@mincyt.gob.ar </w:t>
            </w:r>
          </w:p>
          <w:p w14:paraId="76AA7FE4" w14:textId="77777777" w:rsidR="00AF564D" w:rsidRPr="00C23092" w:rsidRDefault="00AF564D" w:rsidP="00F93302">
            <w:pPr>
              <w:spacing w:after="0"/>
              <w:rPr>
                <w:lang w:val="es-ES"/>
              </w:rPr>
            </w:pPr>
          </w:p>
        </w:tc>
        <w:tc>
          <w:tcPr>
            <w:tcW w:w="1984" w:type="dxa"/>
          </w:tcPr>
          <w:p w14:paraId="05F93F59" w14:textId="77777777" w:rsidR="00AF564D" w:rsidRPr="00C23092" w:rsidRDefault="00AF564D" w:rsidP="00F93302">
            <w:pPr>
              <w:spacing w:after="0"/>
            </w:pPr>
            <w:r w:rsidRPr="00C23092">
              <w:t xml:space="preserve">+54 11 4891-8300 </w:t>
            </w:r>
          </w:p>
          <w:p w14:paraId="45FFF400" w14:textId="77777777" w:rsidR="00AF564D" w:rsidRPr="00C23092" w:rsidRDefault="00AF564D" w:rsidP="00F93302">
            <w:pPr>
              <w:spacing w:after="0"/>
              <w:rPr>
                <w:lang w:val="es-ES"/>
              </w:rPr>
            </w:pPr>
          </w:p>
        </w:tc>
      </w:tr>
      <w:tr w:rsidR="009967B2" w:rsidRPr="00C23092" w14:paraId="22418B64" w14:textId="77777777" w:rsidTr="00F93302">
        <w:trPr>
          <w:trHeight w:val="20"/>
        </w:trPr>
        <w:tc>
          <w:tcPr>
            <w:tcW w:w="1809" w:type="dxa"/>
          </w:tcPr>
          <w:p w14:paraId="517303E7" w14:textId="1C259C0E" w:rsidR="009967B2" w:rsidRPr="00C23092" w:rsidRDefault="009967B2" w:rsidP="00F93302">
            <w:pPr>
              <w:spacing w:after="0"/>
            </w:pPr>
            <w:r w:rsidRPr="00650DAB">
              <w:t>Carolina LAZZARONI</w:t>
            </w:r>
          </w:p>
        </w:tc>
        <w:tc>
          <w:tcPr>
            <w:tcW w:w="3261" w:type="dxa"/>
          </w:tcPr>
          <w:p w14:paraId="243CB01F" w14:textId="69E095C8" w:rsidR="009967B2" w:rsidRPr="00C23092" w:rsidRDefault="009967B2" w:rsidP="00F93302">
            <w:r w:rsidRPr="00650DAB">
              <w:t>Dirección Nacional de Promoción de la Política Científica - Ministerio de Ciencia, Tecnología e Innovación (MINCYT)</w:t>
            </w:r>
          </w:p>
        </w:tc>
        <w:tc>
          <w:tcPr>
            <w:tcW w:w="2693" w:type="dxa"/>
          </w:tcPr>
          <w:p w14:paraId="158C674B" w14:textId="67DF0B8C" w:rsidR="009967B2" w:rsidRPr="00C23092" w:rsidRDefault="009967B2" w:rsidP="00F93302">
            <w:pPr>
              <w:spacing w:after="0"/>
              <w:rPr>
                <w:lang w:val="es-ES"/>
              </w:rPr>
            </w:pPr>
            <w:r w:rsidRPr="00650DAB">
              <w:t>clazzaroni@mincyt.gob.ar</w:t>
            </w:r>
          </w:p>
        </w:tc>
        <w:tc>
          <w:tcPr>
            <w:tcW w:w="1984" w:type="dxa"/>
          </w:tcPr>
          <w:p w14:paraId="6B9A8732" w14:textId="72CAD74B" w:rsidR="009967B2" w:rsidRPr="00C23092" w:rsidRDefault="009967B2" w:rsidP="00F93302">
            <w:pPr>
              <w:spacing w:after="0"/>
              <w:rPr>
                <w:lang w:val="es-ES"/>
              </w:rPr>
            </w:pPr>
            <w:r w:rsidRPr="00650DAB">
              <w:t>(54-11) 4899-5000</w:t>
            </w:r>
          </w:p>
        </w:tc>
      </w:tr>
      <w:tr w:rsidR="00493BD1" w:rsidRPr="00C23092" w14:paraId="15A89C69" w14:textId="77777777" w:rsidTr="00F93302">
        <w:trPr>
          <w:trHeight w:val="20"/>
        </w:trPr>
        <w:tc>
          <w:tcPr>
            <w:tcW w:w="1809" w:type="dxa"/>
          </w:tcPr>
          <w:p w14:paraId="478D497A" w14:textId="77777777" w:rsidR="00493BD1" w:rsidRPr="00C23092" w:rsidRDefault="00493BD1" w:rsidP="00F93302">
            <w:pPr>
              <w:spacing w:after="0"/>
            </w:pPr>
            <w:r w:rsidRPr="00C23092">
              <w:t>Leonardo PEREIRA</w:t>
            </w:r>
          </w:p>
        </w:tc>
        <w:tc>
          <w:tcPr>
            <w:tcW w:w="3261" w:type="dxa"/>
          </w:tcPr>
          <w:p w14:paraId="0AD9A3B2" w14:textId="77777777" w:rsidR="00493BD1" w:rsidRPr="00C23092" w:rsidRDefault="00F20BFF" w:rsidP="00F93302">
            <w:pPr>
              <w:spacing w:after="0"/>
            </w:pPr>
            <w:r w:rsidRPr="00F20BFF">
              <w:t xml:space="preserve">Dirección Nacional de Promoción de la </w:t>
            </w:r>
            <w:r w:rsidRPr="00F20BFF">
              <w:rPr>
                <w:lang w:eastAsia="es-ES_tradnl"/>
              </w:rPr>
              <w:t>Política</w:t>
            </w:r>
            <w:r w:rsidRPr="00F20BFF">
              <w:t xml:space="preserve"> Científica, </w:t>
            </w:r>
            <w:r w:rsidR="00F93302" w:rsidRPr="00493BD1">
              <w:rPr>
                <w:lang w:eastAsia="es-ES_tradnl"/>
              </w:rPr>
              <w:t>MINCYT</w:t>
            </w:r>
          </w:p>
        </w:tc>
        <w:tc>
          <w:tcPr>
            <w:tcW w:w="2693" w:type="dxa"/>
          </w:tcPr>
          <w:p w14:paraId="5A699DCF" w14:textId="77777777" w:rsidR="00493BD1" w:rsidRPr="00C23092" w:rsidRDefault="00493BD1" w:rsidP="00F93302">
            <w:pPr>
              <w:spacing w:after="0"/>
            </w:pPr>
            <w:r w:rsidRPr="00C23092">
              <w:t>lpereira@mincyt.gob.ar</w:t>
            </w:r>
          </w:p>
        </w:tc>
        <w:tc>
          <w:tcPr>
            <w:tcW w:w="1984" w:type="dxa"/>
          </w:tcPr>
          <w:p w14:paraId="20D7E63E" w14:textId="77777777" w:rsidR="00493BD1" w:rsidRPr="00C23092" w:rsidRDefault="00493BD1" w:rsidP="00F93302">
            <w:pPr>
              <w:spacing w:after="0"/>
            </w:pPr>
            <w:r w:rsidRPr="00C23092">
              <w:t>(54-11) 48918300</w:t>
            </w:r>
          </w:p>
        </w:tc>
      </w:tr>
      <w:tr w:rsidR="009967B2" w:rsidRPr="00C23092" w14:paraId="76EF8189" w14:textId="77777777" w:rsidTr="00F83C10">
        <w:trPr>
          <w:trHeight w:val="479"/>
        </w:trPr>
        <w:tc>
          <w:tcPr>
            <w:tcW w:w="1809" w:type="dxa"/>
          </w:tcPr>
          <w:p w14:paraId="7737BE3B" w14:textId="59BA3C1A" w:rsidR="009967B2" w:rsidRPr="00C23092" w:rsidRDefault="009967B2" w:rsidP="00F93302">
            <w:pPr>
              <w:spacing w:after="0"/>
              <w:rPr>
                <w:lang w:eastAsia="es-ES_tradnl"/>
              </w:rPr>
            </w:pPr>
            <w:r w:rsidRPr="000E5E4A">
              <w:t>Eduardo CIPRIAN</w:t>
            </w:r>
          </w:p>
        </w:tc>
        <w:tc>
          <w:tcPr>
            <w:tcW w:w="3261" w:type="dxa"/>
          </w:tcPr>
          <w:p w14:paraId="34D77EA7" w14:textId="58A09A32" w:rsidR="009967B2" w:rsidRPr="00C23092" w:rsidRDefault="009967B2" w:rsidP="00F93302">
            <w:pPr>
              <w:spacing w:after="0"/>
            </w:pPr>
            <w:r w:rsidRPr="000E5E4A">
              <w:t>Cancillería Argentina</w:t>
            </w:r>
          </w:p>
        </w:tc>
        <w:tc>
          <w:tcPr>
            <w:tcW w:w="2693" w:type="dxa"/>
          </w:tcPr>
          <w:p w14:paraId="4A2290DA" w14:textId="24484775" w:rsidR="009967B2" w:rsidRPr="00C23092" w:rsidRDefault="009967B2" w:rsidP="00F93302">
            <w:pPr>
              <w:spacing w:after="0"/>
            </w:pPr>
            <w:r w:rsidRPr="000E5E4A">
              <w:t>eqc@mrecic.gov.ar</w:t>
            </w:r>
          </w:p>
        </w:tc>
        <w:tc>
          <w:tcPr>
            <w:tcW w:w="1984" w:type="dxa"/>
          </w:tcPr>
          <w:p w14:paraId="6777B88A" w14:textId="77777777" w:rsidR="009967B2" w:rsidRPr="00C23092" w:rsidRDefault="009967B2" w:rsidP="00F93302">
            <w:pPr>
              <w:spacing w:after="0"/>
            </w:pPr>
          </w:p>
        </w:tc>
      </w:tr>
    </w:tbl>
    <w:p w14:paraId="0E0B5693" w14:textId="77777777" w:rsidR="009A6F4D" w:rsidRDefault="009A6F4D" w:rsidP="00493BD1">
      <w:pPr>
        <w:rPr>
          <w:lang w:val="es-ES"/>
        </w:rPr>
      </w:pPr>
    </w:p>
    <w:p w14:paraId="1968C36A" w14:textId="77777777" w:rsidR="00F83C10" w:rsidRDefault="00F83C10" w:rsidP="00493BD1">
      <w:pPr>
        <w:rPr>
          <w:lang w:val="es-ES"/>
        </w:rPr>
      </w:pPr>
    </w:p>
    <w:p w14:paraId="64050BC2" w14:textId="77777777" w:rsidR="00AF564D" w:rsidRDefault="00AF564D" w:rsidP="00493BD1">
      <w:pPr>
        <w:spacing w:after="200"/>
        <w:jc w:val="center"/>
        <w:rPr>
          <w:rFonts w:asciiTheme="majorHAnsi" w:hAnsiTheme="majorHAnsi" w:cstheme="majorHAnsi"/>
          <w:b/>
          <w:sz w:val="28"/>
          <w:lang w:val="es-ES"/>
        </w:rPr>
      </w:pPr>
      <w:r w:rsidRPr="00AF564D">
        <w:rPr>
          <w:rFonts w:asciiTheme="majorHAnsi" w:hAnsiTheme="majorHAnsi" w:cstheme="majorHAnsi"/>
          <w:b/>
          <w:sz w:val="28"/>
          <w:lang w:val="es-ES"/>
        </w:rPr>
        <w:t xml:space="preserve">Delegación </w:t>
      </w:r>
      <w:r w:rsidR="008F6233">
        <w:rPr>
          <w:rFonts w:asciiTheme="majorHAnsi" w:hAnsiTheme="majorHAnsi" w:cstheme="majorHAnsi"/>
          <w:b/>
          <w:sz w:val="28"/>
          <w:lang w:val="es-ES"/>
        </w:rPr>
        <w:t xml:space="preserve">del </w:t>
      </w:r>
      <w:r>
        <w:rPr>
          <w:rFonts w:asciiTheme="majorHAnsi" w:hAnsiTheme="majorHAnsi" w:cstheme="majorHAnsi"/>
          <w:b/>
          <w:sz w:val="28"/>
          <w:lang w:val="es-ES"/>
        </w:rPr>
        <w:t>Brasil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2693"/>
        <w:gridCol w:w="1984"/>
      </w:tblGrid>
      <w:tr w:rsidR="00BC60EC" w:rsidRPr="00AF564D" w14:paraId="2B5375BB" w14:textId="77777777" w:rsidTr="005A1167">
        <w:trPr>
          <w:tblHeader/>
        </w:trPr>
        <w:tc>
          <w:tcPr>
            <w:tcW w:w="1809" w:type="dxa"/>
            <w:shd w:val="clear" w:color="auto" w:fill="D9D9D9" w:themeFill="background1" w:themeFillShade="D9"/>
          </w:tcPr>
          <w:p w14:paraId="30A100D2" w14:textId="77777777" w:rsidR="00AF564D" w:rsidRPr="00AF564D" w:rsidRDefault="00AF564D" w:rsidP="005A1167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NOMBRE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BA94EFC" w14:textId="77777777" w:rsidR="00AF564D" w:rsidRPr="00AF564D" w:rsidRDefault="00AF564D" w:rsidP="005A1167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ÓRGANO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947D318" w14:textId="77777777" w:rsidR="00AF564D" w:rsidRPr="00AF564D" w:rsidRDefault="00AF564D" w:rsidP="005A1167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E-MAIL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37A0660" w14:textId="77777777" w:rsidR="00AF564D" w:rsidRPr="00AF564D" w:rsidRDefault="00AF564D" w:rsidP="005A1167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TELÉFONO</w:t>
            </w:r>
          </w:p>
        </w:tc>
      </w:tr>
      <w:tr w:rsidR="009967B2" w:rsidRPr="00DB07AA" w14:paraId="63AC83A0" w14:textId="77777777" w:rsidTr="005A1167">
        <w:tc>
          <w:tcPr>
            <w:tcW w:w="1809" w:type="dxa"/>
          </w:tcPr>
          <w:p w14:paraId="173AA929" w14:textId="77777777" w:rsidR="009967B2" w:rsidRPr="009967B2" w:rsidRDefault="009967B2">
            <w:pPr>
              <w:rPr>
                <w:lang w:val="pt-BR"/>
              </w:rPr>
            </w:pPr>
            <w:r w:rsidRPr="009967B2">
              <w:rPr>
                <w:lang w:val="pt-BR"/>
              </w:rPr>
              <w:t>Marcos PINTO</w:t>
            </w:r>
          </w:p>
          <w:p w14:paraId="3BD84D4B" w14:textId="2017CEBA" w:rsidR="009967B2" w:rsidRPr="009967B2" w:rsidRDefault="009967B2" w:rsidP="005A1167">
            <w:pPr>
              <w:rPr>
                <w:lang w:val="pt-BR"/>
              </w:rPr>
            </w:pPr>
          </w:p>
        </w:tc>
        <w:tc>
          <w:tcPr>
            <w:tcW w:w="3261" w:type="dxa"/>
          </w:tcPr>
          <w:p w14:paraId="407840F8" w14:textId="77777777" w:rsidR="009967B2" w:rsidRPr="009967B2" w:rsidRDefault="009967B2">
            <w:pPr>
              <w:rPr>
                <w:lang w:val="pt-BR"/>
              </w:rPr>
            </w:pPr>
            <w:r w:rsidRPr="009967B2">
              <w:rPr>
                <w:lang w:val="pt-BR"/>
              </w:rPr>
              <w:t xml:space="preserve">Coordinador Nacional Titular – RECYT Brasil </w:t>
            </w:r>
          </w:p>
          <w:p w14:paraId="24612AC4" w14:textId="606130F9" w:rsidR="009967B2" w:rsidRPr="009967B2" w:rsidRDefault="009967B2" w:rsidP="009967B2">
            <w:pPr>
              <w:rPr>
                <w:lang w:val="pt-BR"/>
              </w:rPr>
            </w:pPr>
            <w:r w:rsidRPr="009967B2">
              <w:rPr>
                <w:lang w:val="pt-BR"/>
              </w:rPr>
              <w:t>Ministerio da Ciencia, Tecnología e Innovaciones (MCTI)</w:t>
            </w:r>
          </w:p>
        </w:tc>
        <w:tc>
          <w:tcPr>
            <w:tcW w:w="2693" w:type="dxa"/>
          </w:tcPr>
          <w:p w14:paraId="3EB25AD3" w14:textId="0BA0BA38" w:rsidR="009967B2" w:rsidRPr="009967B2" w:rsidRDefault="009967B2" w:rsidP="005A1167">
            <w:pPr>
              <w:rPr>
                <w:lang w:val="pt-BR"/>
              </w:rPr>
            </w:pPr>
            <w:r w:rsidRPr="009967B2">
              <w:rPr>
                <w:lang w:val="pt-BR"/>
              </w:rPr>
              <w:t>marcos.pinto@mctic.gov.br</w:t>
            </w:r>
          </w:p>
        </w:tc>
        <w:tc>
          <w:tcPr>
            <w:tcW w:w="1984" w:type="dxa"/>
          </w:tcPr>
          <w:p w14:paraId="1EBD6A87" w14:textId="77777777" w:rsidR="009967B2" w:rsidRPr="009967B2" w:rsidRDefault="009967B2" w:rsidP="005A1167">
            <w:pPr>
              <w:rPr>
                <w:lang w:val="pt-BR"/>
              </w:rPr>
            </w:pPr>
          </w:p>
        </w:tc>
      </w:tr>
      <w:tr w:rsidR="009967B2" w:rsidRPr="00DB07AA" w14:paraId="2C70425A" w14:textId="77777777" w:rsidTr="005A1167">
        <w:tc>
          <w:tcPr>
            <w:tcW w:w="1809" w:type="dxa"/>
          </w:tcPr>
          <w:p w14:paraId="2F49C07E" w14:textId="65A90D99" w:rsidR="009967B2" w:rsidRPr="009967B2" w:rsidRDefault="009967B2" w:rsidP="009967B2">
            <w:pPr>
              <w:rPr>
                <w:lang w:val="pt-BR"/>
              </w:rPr>
            </w:pPr>
            <w:r w:rsidRPr="009967B2">
              <w:rPr>
                <w:lang w:val="pt-BR"/>
              </w:rPr>
              <w:t>Pedro MENEZES</w:t>
            </w:r>
          </w:p>
        </w:tc>
        <w:tc>
          <w:tcPr>
            <w:tcW w:w="3261" w:type="dxa"/>
          </w:tcPr>
          <w:p w14:paraId="217B9C85" w14:textId="77777777" w:rsidR="009967B2" w:rsidRPr="009967B2" w:rsidRDefault="009967B2">
            <w:pPr>
              <w:rPr>
                <w:lang w:val="pt-BR"/>
              </w:rPr>
            </w:pPr>
            <w:r w:rsidRPr="009967B2">
              <w:rPr>
                <w:lang w:val="pt-BR"/>
              </w:rPr>
              <w:t xml:space="preserve">Coordinador Nacional Alterno – RECYT Brasil </w:t>
            </w:r>
          </w:p>
          <w:p w14:paraId="3B6A6B94" w14:textId="1E307069" w:rsidR="009967B2" w:rsidRPr="009967B2" w:rsidRDefault="009967B2" w:rsidP="009967B2">
            <w:pPr>
              <w:rPr>
                <w:lang w:val="pt-BR"/>
              </w:rPr>
            </w:pPr>
            <w:r w:rsidRPr="009967B2">
              <w:rPr>
                <w:lang w:val="pt-BR"/>
              </w:rPr>
              <w:t>Ministerio da Ciencia, Tecnología e Innovaciones (MCTI)</w:t>
            </w:r>
          </w:p>
        </w:tc>
        <w:tc>
          <w:tcPr>
            <w:tcW w:w="2693" w:type="dxa"/>
          </w:tcPr>
          <w:p w14:paraId="7CADE361" w14:textId="43553AAB" w:rsidR="009967B2" w:rsidRPr="009967B2" w:rsidRDefault="009967B2" w:rsidP="005A1167">
            <w:pPr>
              <w:rPr>
                <w:lang w:val="pt-BR"/>
              </w:rPr>
            </w:pPr>
            <w:r w:rsidRPr="009967B2">
              <w:rPr>
                <w:lang w:val="pt-BR"/>
              </w:rPr>
              <w:t>pedro.menezes@mctic.gov.br</w:t>
            </w:r>
          </w:p>
        </w:tc>
        <w:tc>
          <w:tcPr>
            <w:tcW w:w="1984" w:type="dxa"/>
          </w:tcPr>
          <w:p w14:paraId="35F8FF8B" w14:textId="3FEF163E" w:rsidR="009967B2" w:rsidRPr="009967B2" w:rsidRDefault="009967B2" w:rsidP="005A1167">
            <w:pPr>
              <w:rPr>
                <w:lang w:val="pt-BR"/>
              </w:rPr>
            </w:pPr>
          </w:p>
        </w:tc>
      </w:tr>
      <w:tr w:rsidR="003C2481" w:rsidRPr="00C23092" w14:paraId="5CBFDBFD" w14:textId="77777777" w:rsidTr="00F83C10">
        <w:tc>
          <w:tcPr>
            <w:tcW w:w="1809" w:type="dxa"/>
            <w:shd w:val="clear" w:color="auto" w:fill="auto"/>
          </w:tcPr>
          <w:p w14:paraId="5C323A13" w14:textId="76643A86" w:rsidR="003C2481" w:rsidRPr="00C23092" w:rsidRDefault="003C2481" w:rsidP="003C2481">
            <w:pPr>
              <w:rPr>
                <w:rFonts w:eastAsia="Times New Roman"/>
                <w:lang w:eastAsia="es-ES_tradnl"/>
              </w:rPr>
            </w:pPr>
            <w:proofErr w:type="spellStart"/>
            <w:r w:rsidRPr="00A13DB7">
              <w:rPr>
                <w:lang w:val="es-ES"/>
              </w:rPr>
              <w:t>Elaine</w:t>
            </w:r>
            <w:proofErr w:type="spellEnd"/>
            <w:r w:rsidRPr="00A13DB7">
              <w:rPr>
                <w:lang w:val="es-ES"/>
              </w:rPr>
              <w:t xml:space="preserve"> VIDOTTO BENITE</w:t>
            </w:r>
          </w:p>
        </w:tc>
        <w:tc>
          <w:tcPr>
            <w:tcW w:w="3261" w:type="dxa"/>
          </w:tcPr>
          <w:p w14:paraId="030BD8E1" w14:textId="77777777" w:rsidR="003C2481" w:rsidRPr="001A4188" w:rsidRDefault="003C2481" w:rsidP="003C2481">
            <w:pPr>
              <w:rPr>
                <w:lang w:val="pt-BR"/>
              </w:rPr>
            </w:pPr>
            <w:r w:rsidRPr="001A4188">
              <w:rPr>
                <w:lang w:val="pt-BR"/>
              </w:rPr>
              <w:t>Analista em Ciência e Tecnologia,</w:t>
            </w:r>
            <w:proofErr w:type="gramStart"/>
            <w:r w:rsidRPr="001A4188">
              <w:rPr>
                <w:lang w:val="pt-BR"/>
              </w:rPr>
              <w:t xml:space="preserve">  </w:t>
            </w:r>
            <w:proofErr w:type="gramEnd"/>
            <w:r w:rsidRPr="001A4188">
              <w:rPr>
                <w:lang w:val="pt-BR"/>
              </w:rPr>
              <w:t>MCTI</w:t>
            </w:r>
          </w:p>
        </w:tc>
        <w:tc>
          <w:tcPr>
            <w:tcW w:w="2693" w:type="dxa"/>
          </w:tcPr>
          <w:p w14:paraId="2A7B9C71" w14:textId="62A97134" w:rsidR="003C2481" w:rsidRPr="00C23092" w:rsidRDefault="003C2481" w:rsidP="00F83C10">
            <w:pPr>
              <w:spacing w:after="0" w:line="360" w:lineRule="auto"/>
            </w:pPr>
            <w:r>
              <w:t>ebenite@mctic.gov.br</w:t>
            </w:r>
          </w:p>
        </w:tc>
        <w:tc>
          <w:tcPr>
            <w:tcW w:w="1984" w:type="dxa"/>
          </w:tcPr>
          <w:p w14:paraId="632D526C" w14:textId="6EB0BEA5" w:rsidR="003C2481" w:rsidRPr="00C23092" w:rsidRDefault="003C2481" w:rsidP="003C2481">
            <w:r w:rsidRPr="00B315C0">
              <w:rPr>
                <w:sz w:val="18"/>
                <w:szCs w:val="18"/>
              </w:rPr>
              <w:t>(55 61) 2033.7801</w:t>
            </w:r>
          </w:p>
        </w:tc>
      </w:tr>
      <w:tr w:rsidR="003C2481" w:rsidRPr="00C23092" w14:paraId="36220AA1" w14:textId="77777777" w:rsidTr="00F83C10">
        <w:tc>
          <w:tcPr>
            <w:tcW w:w="1809" w:type="dxa"/>
            <w:shd w:val="clear" w:color="auto" w:fill="auto"/>
          </w:tcPr>
          <w:p w14:paraId="1E905D51" w14:textId="77777777" w:rsidR="003C2481" w:rsidRDefault="003C2481" w:rsidP="003C2481">
            <w:r>
              <w:lastRenderedPageBreak/>
              <w:t xml:space="preserve">Leonardo </w:t>
            </w:r>
            <w:r w:rsidRPr="00A13DB7">
              <w:rPr>
                <w:lang w:val="es-ES"/>
              </w:rPr>
              <w:t xml:space="preserve">SOUSA de </w:t>
            </w:r>
            <w:r>
              <w:t>FREITAS</w:t>
            </w:r>
          </w:p>
          <w:p w14:paraId="2358B987" w14:textId="77777777" w:rsidR="003C2481" w:rsidRDefault="003C2481" w:rsidP="003C2481"/>
        </w:tc>
        <w:tc>
          <w:tcPr>
            <w:tcW w:w="3261" w:type="dxa"/>
          </w:tcPr>
          <w:p w14:paraId="26E21ADB" w14:textId="4ACAD711" w:rsidR="003C2481" w:rsidRPr="00F83C10" w:rsidRDefault="003C2481" w:rsidP="003C2481">
            <w:pPr>
              <w:spacing w:after="60"/>
              <w:rPr>
                <w:lang w:val="pt-BR"/>
              </w:rPr>
            </w:pPr>
            <w:r w:rsidRPr="001A4188">
              <w:rPr>
                <w:lang w:val="pt-BR"/>
              </w:rPr>
              <w:t>Analista em Ciência e Tecnologia,</w:t>
            </w:r>
            <w:proofErr w:type="gramStart"/>
            <w:r w:rsidRPr="001A4188">
              <w:rPr>
                <w:lang w:val="pt-BR"/>
              </w:rPr>
              <w:t xml:space="preserve">  </w:t>
            </w:r>
            <w:proofErr w:type="spellStart"/>
            <w:proofErr w:type="gramEnd"/>
            <w:r w:rsidR="00F83C10" w:rsidRPr="00F83C10">
              <w:rPr>
                <w:lang w:val="pt-BR"/>
              </w:rPr>
              <w:t>Ministerio</w:t>
            </w:r>
            <w:proofErr w:type="spellEnd"/>
            <w:r w:rsidR="00F83C10" w:rsidRPr="00F83C10">
              <w:rPr>
                <w:lang w:val="pt-BR"/>
              </w:rPr>
              <w:t xml:space="preserve"> da </w:t>
            </w:r>
            <w:proofErr w:type="spellStart"/>
            <w:r w:rsidR="00F83C10" w:rsidRPr="00F83C10">
              <w:rPr>
                <w:lang w:val="pt-BR"/>
              </w:rPr>
              <w:t>Ciencia</w:t>
            </w:r>
            <w:proofErr w:type="spellEnd"/>
            <w:r w:rsidR="00F83C10" w:rsidRPr="00F83C10">
              <w:rPr>
                <w:lang w:val="pt-BR"/>
              </w:rPr>
              <w:t xml:space="preserve">, </w:t>
            </w:r>
            <w:proofErr w:type="spellStart"/>
            <w:r w:rsidR="00F83C10" w:rsidRPr="00F83C10">
              <w:rPr>
                <w:lang w:val="pt-BR"/>
              </w:rPr>
              <w:t>Tecnología</w:t>
            </w:r>
            <w:proofErr w:type="spellEnd"/>
            <w:r w:rsidR="00F83C10" w:rsidRPr="00F83C10">
              <w:rPr>
                <w:lang w:val="pt-BR"/>
              </w:rPr>
              <w:t xml:space="preserve"> e </w:t>
            </w:r>
            <w:proofErr w:type="spellStart"/>
            <w:r w:rsidR="00F83C10" w:rsidRPr="00F83C10">
              <w:rPr>
                <w:lang w:val="pt-BR"/>
              </w:rPr>
              <w:t>Innovaciones</w:t>
            </w:r>
            <w:proofErr w:type="spellEnd"/>
            <w:r w:rsidR="00F83C10" w:rsidRPr="00F83C10">
              <w:rPr>
                <w:lang w:val="pt-BR"/>
              </w:rPr>
              <w:t xml:space="preserve"> (MCTI)</w:t>
            </w:r>
          </w:p>
        </w:tc>
        <w:tc>
          <w:tcPr>
            <w:tcW w:w="2693" w:type="dxa"/>
          </w:tcPr>
          <w:p w14:paraId="4B2CF875" w14:textId="77777777" w:rsidR="003C2481" w:rsidRDefault="003C2481" w:rsidP="003C2481">
            <w:r w:rsidRPr="005A1167">
              <w:t>leonardo.freitas@mctic.gov.br</w:t>
            </w:r>
            <w:r>
              <w:t xml:space="preserve">   </w:t>
            </w:r>
          </w:p>
          <w:p w14:paraId="1744837D" w14:textId="77777777" w:rsidR="003C2481" w:rsidRDefault="003C2481" w:rsidP="003C2481"/>
        </w:tc>
        <w:tc>
          <w:tcPr>
            <w:tcW w:w="1984" w:type="dxa"/>
          </w:tcPr>
          <w:p w14:paraId="3A7503DD" w14:textId="77777777" w:rsidR="003C2481" w:rsidRPr="00C23092" w:rsidRDefault="003C2481" w:rsidP="003C2481"/>
        </w:tc>
      </w:tr>
      <w:tr w:rsidR="003C2481" w:rsidRPr="00C23092" w14:paraId="014BEA52" w14:textId="77777777" w:rsidTr="00F83C10">
        <w:tc>
          <w:tcPr>
            <w:tcW w:w="1809" w:type="dxa"/>
            <w:shd w:val="clear" w:color="auto" w:fill="auto"/>
          </w:tcPr>
          <w:p w14:paraId="7935796D" w14:textId="58F2DFDC" w:rsidR="003C2481" w:rsidRDefault="003C2481" w:rsidP="009967B2">
            <w:r>
              <w:t xml:space="preserve">Carlos </w:t>
            </w:r>
            <w:r w:rsidR="009967B2">
              <w:t>M</w:t>
            </w:r>
            <w:r>
              <w:t>ATSUMOTO</w:t>
            </w:r>
          </w:p>
        </w:tc>
        <w:tc>
          <w:tcPr>
            <w:tcW w:w="3261" w:type="dxa"/>
          </w:tcPr>
          <w:p w14:paraId="138035AC" w14:textId="7BD75A5C" w:rsidR="003C2481" w:rsidRDefault="00F83C10" w:rsidP="003C2481">
            <w:r w:rsidRPr="00645C55">
              <w:t>Ministerio da Ciencia, Tecnología e Innovaciones (MCTI)</w:t>
            </w:r>
          </w:p>
        </w:tc>
        <w:tc>
          <w:tcPr>
            <w:tcW w:w="2693" w:type="dxa"/>
          </w:tcPr>
          <w:p w14:paraId="3897D0B1" w14:textId="77777777" w:rsidR="003C2481" w:rsidRDefault="003C2481" w:rsidP="003C2481">
            <w:pPr>
              <w:rPr>
                <w:lang w:val="es-ES"/>
              </w:rPr>
            </w:pPr>
            <w:r>
              <w:rPr>
                <w:lang w:val="es-ES"/>
              </w:rPr>
              <w:t xml:space="preserve">carlos.matsumoto@mctic.gov.br </w:t>
            </w:r>
          </w:p>
        </w:tc>
        <w:tc>
          <w:tcPr>
            <w:tcW w:w="1984" w:type="dxa"/>
          </w:tcPr>
          <w:p w14:paraId="332DDB89" w14:textId="77777777" w:rsidR="003C2481" w:rsidRDefault="003C2481" w:rsidP="003C2481"/>
        </w:tc>
      </w:tr>
      <w:tr w:rsidR="009967B2" w:rsidRPr="00C23092" w14:paraId="21EB9A8F" w14:textId="77777777" w:rsidTr="00F83C10">
        <w:tc>
          <w:tcPr>
            <w:tcW w:w="1809" w:type="dxa"/>
            <w:shd w:val="clear" w:color="auto" w:fill="auto"/>
          </w:tcPr>
          <w:p w14:paraId="5868ED35" w14:textId="6927AE1F" w:rsidR="009967B2" w:rsidRDefault="009967B2" w:rsidP="003C2481">
            <w:proofErr w:type="spellStart"/>
            <w:r w:rsidRPr="00645C55">
              <w:t>Geovanna</w:t>
            </w:r>
            <w:proofErr w:type="spellEnd"/>
            <w:r w:rsidRPr="00645C55">
              <w:t xml:space="preserve"> CAMPOS</w:t>
            </w:r>
          </w:p>
        </w:tc>
        <w:tc>
          <w:tcPr>
            <w:tcW w:w="3261" w:type="dxa"/>
          </w:tcPr>
          <w:p w14:paraId="4C60E48B" w14:textId="324FD984" w:rsidR="009967B2" w:rsidRDefault="009967B2" w:rsidP="003C2481">
            <w:r w:rsidRPr="00645C55">
              <w:t>Ministerio da Ciencia, Tecnología e Innovaciones (MCTI)</w:t>
            </w:r>
          </w:p>
        </w:tc>
        <w:tc>
          <w:tcPr>
            <w:tcW w:w="2693" w:type="dxa"/>
          </w:tcPr>
          <w:p w14:paraId="3C2C8914" w14:textId="3C587944" w:rsidR="009967B2" w:rsidRDefault="009967B2" w:rsidP="003C2481">
            <w:pPr>
              <w:rPr>
                <w:lang w:val="es-ES"/>
              </w:rPr>
            </w:pPr>
            <w:r w:rsidRPr="00645C55">
              <w:t>geovanna.campos@mctic.gov.br</w:t>
            </w:r>
          </w:p>
        </w:tc>
        <w:tc>
          <w:tcPr>
            <w:tcW w:w="1984" w:type="dxa"/>
          </w:tcPr>
          <w:p w14:paraId="1393A347" w14:textId="77777777" w:rsidR="009967B2" w:rsidRDefault="009967B2" w:rsidP="003C2481"/>
        </w:tc>
      </w:tr>
      <w:tr w:rsidR="00F83C10" w:rsidRPr="00C23092" w14:paraId="4729294B" w14:textId="77777777" w:rsidTr="005A1167">
        <w:tc>
          <w:tcPr>
            <w:tcW w:w="1809" w:type="dxa"/>
          </w:tcPr>
          <w:p w14:paraId="1E901651" w14:textId="2D2915AA" w:rsidR="00F83C10" w:rsidRDefault="00F83C10" w:rsidP="003C2481">
            <w:r w:rsidRPr="00E72606">
              <w:t>Rubens SOUZA</w:t>
            </w:r>
          </w:p>
        </w:tc>
        <w:tc>
          <w:tcPr>
            <w:tcW w:w="3261" w:type="dxa"/>
          </w:tcPr>
          <w:p w14:paraId="18B4EB75" w14:textId="1C30DF18" w:rsidR="00F83C10" w:rsidRDefault="00F83C10" w:rsidP="003C2481">
            <w:r w:rsidRPr="00E72606">
              <w:t>Ministerio da Ciencia, Tecnología e Innovaciones (MCTI)</w:t>
            </w:r>
          </w:p>
        </w:tc>
        <w:tc>
          <w:tcPr>
            <w:tcW w:w="2693" w:type="dxa"/>
          </w:tcPr>
          <w:p w14:paraId="6FB9ACA9" w14:textId="19EB685F" w:rsidR="00F83C10" w:rsidRDefault="00F83C10" w:rsidP="003C2481">
            <w:pPr>
              <w:rPr>
                <w:lang w:val="es-ES"/>
              </w:rPr>
            </w:pPr>
            <w:bookmarkStart w:id="0" w:name="_GoBack"/>
            <w:proofErr w:type="spellStart"/>
            <w:r w:rsidRPr="00E72606">
              <w:t>rsouza</w:t>
            </w:r>
            <w:proofErr w:type="spellEnd"/>
            <w:r w:rsidRPr="00E72606">
              <w:t>@ mcti.gov.br</w:t>
            </w:r>
            <w:bookmarkEnd w:id="0"/>
          </w:p>
        </w:tc>
        <w:tc>
          <w:tcPr>
            <w:tcW w:w="1984" w:type="dxa"/>
          </w:tcPr>
          <w:p w14:paraId="4121C256" w14:textId="77777777" w:rsidR="00F83C10" w:rsidRDefault="00F83C10" w:rsidP="003C2481"/>
        </w:tc>
      </w:tr>
      <w:tr w:rsidR="00F83C10" w:rsidRPr="00C23092" w14:paraId="508523EC" w14:textId="77777777" w:rsidTr="005A1167">
        <w:tc>
          <w:tcPr>
            <w:tcW w:w="1809" w:type="dxa"/>
          </w:tcPr>
          <w:p w14:paraId="45750C3F" w14:textId="628B9C0C" w:rsidR="00F83C10" w:rsidRPr="00BD7BA5" w:rsidRDefault="00F83C10" w:rsidP="003C2481">
            <w:pPr>
              <w:spacing w:after="0" w:line="360" w:lineRule="auto"/>
            </w:pPr>
            <w:proofErr w:type="spellStart"/>
            <w:r w:rsidRPr="00686E47">
              <w:t>Déborah</w:t>
            </w:r>
            <w:proofErr w:type="spellEnd"/>
            <w:r w:rsidRPr="00686E47">
              <w:t xml:space="preserve"> Evelyn </w:t>
            </w:r>
          </w:p>
        </w:tc>
        <w:tc>
          <w:tcPr>
            <w:tcW w:w="3261" w:type="dxa"/>
          </w:tcPr>
          <w:p w14:paraId="3663A933" w14:textId="20EE6B9A" w:rsidR="00F83C10" w:rsidRPr="00BD7BA5" w:rsidRDefault="00F83C10" w:rsidP="003C2481">
            <w:pPr>
              <w:spacing w:after="60"/>
            </w:pPr>
            <w:r w:rsidRPr="00686E47">
              <w:t>Ministerio da Ciencia, Tecnología e Innovaciones (MCTI)</w:t>
            </w:r>
          </w:p>
        </w:tc>
        <w:tc>
          <w:tcPr>
            <w:tcW w:w="2693" w:type="dxa"/>
          </w:tcPr>
          <w:p w14:paraId="285EDAFA" w14:textId="77777777" w:rsidR="00F83C10" w:rsidRPr="00BD7BA5" w:rsidRDefault="00F83C10" w:rsidP="003C2481"/>
        </w:tc>
        <w:tc>
          <w:tcPr>
            <w:tcW w:w="1984" w:type="dxa"/>
          </w:tcPr>
          <w:p w14:paraId="5A036D4E" w14:textId="77777777" w:rsidR="00F83C10" w:rsidRDefault="00F83C10" w:rsidP="003C2481"/>
        </w:tc>
      </w:tr>
      <w:tr w:rsidR="00F83C10" w:rsidRPr="00C23092" w14:paraId="0A6313A0" w14:textId="77777777" w:rsidTr="001C55AB">
        <w:tc>
          <w:tcPr>
            <w:tcW w:w="1809" w:type="dxa"/>
            <w:shd w:val="clear" w:color="auto" w:fill="auto"/>
          </w:tcPr>
          <w:p w14:paraId="5F09D145" w14:textId="77777777" w:rsidR="00F83C10" w:rsidRDefault="00F83C10" w:rsidP="001C55AB">
            <w:r w:rsidRPr="00645C55">
              <w:t>Bernardo MORAIS</w:t>
            </w:r>
          </w:p>
        </w:tc>
        <w:tc>
          <w:tcPr>
            <w:tcW w:w="3261" w:type="dxa"/>
          </w:tcPr>
          <w:p w14:paraId="16AE3091" w14:textId="77777777" w:rsidR="00F83C10" w:rsidRDefault="00F83C10" w:rsidP="001C55AB">
            <w:r w:rsidRPr="00645C55">
              <w:t>Cancillería de Brasil</w:t>
            </w:r>
          </w:p>
        </w:tc>
        <w:tc>
          <w:tcPr>
            <w:tcW w:w="2693" w:type="dxa"/>
          </w:tcPr>
          <w:p w14:paraId="3389DEC1" w14:textId="77777777" w:rsidR="00F83C10" w:rsidRDefault="00F83C10" w:rsidP="001C55AB">
            <w:pPr>
              <w:rPr>
                <w:lang w:val="es-ES"/>
              </w:rPr>
            </w:pPr>
            <w:r w:rsidRPr="00645C55">
              <w:t>bernardo.morais@itamaraty.gov.br</w:t>
            </w:r>
          </w:p>
        </w:tc>
        <w:tc>
          <w:tcPr>
            <w:tcW w:w="1984" w:type="dxa"/>
          </w:tcPr>
          <w:p w14:paraId="4B334ECE" w14:textId="77777777" w:rsidR="00F83C10" w:rsidRDefault="00F83C10" w:rsidP="001C55AB"/>
        </w:tc>
      </w:tr>
    </w:tbl>
    <w:p w14:paraId="0491A1C5" w14:textId="77777777" w:rsidR="009A6F4D" w:rsidRPr="002A0A54" w:rsidRDefault="009A6F4D" w:rsidP="00864C30">
      <w:pPr>
        <w:rPr>
          <w:lang w:eastAsia="es-ES_tradnl"/>
        </w:rPr>
      </w:pPr>
    </w:p>
    <w:p w14:paraId="61F7C660" w14:textId="77777777" w:rsidR="00864C30" w:rsidRDefault="00864C30" w:rsidP="00864C30">
      <w:pPr>
        <w:rPr>
          <w:lang w:eastAsia="es-ES_tradnl"/>
        </w:rPr>
      </w:pPr>
    </w:p>
    <w:p w14:paraId="76D9DDC5" w14:textId="77777777" w:rsidR="00F83C10" w:rsidRPr="002A0A54" w:rsidRDefault="00F83C10" w:rsidP="00864C30">
      <w:pPr>
        <w:rPr>
          <w:lang w:eastAsia="es-ES_tradnl"/>
        </w:rPr>
      </w:pPr>
    </w:p>
    <w:p w14:paraId="79823979" w14:textId="77777777" w:rsidR="005A1167" w:rsidRPr="005A1167" w:rsidRDefault="005A1167" w:rsidP="005A1167">
      <w:pPr>
        <w:jc w:val="center"/>
        <w:rPr>
          <w:rFonts w:asciiTheme="majorHAnsi" w:hAnsiTheme="majorHAnsi" w:cstheme="majorHAnsi"/>
          <w:b/>
          <w:sz w:val="28"/>
          <w:lang w:val="es-ES"/>
        </w:rPr>
      </w:pPr>
      <w:r w:rsidRPr="005A1167">
        <w:rPr>
          <w:rFonts w:asciiTheme="majorHAnsi" w:hAnsiTheme="majorHAnsi" w:cstheme="majorHAnsi"/>
          <w:b/>
          <w:sz w:val="28"/>
          <w:lang w:val="es-ES"/>
        </w:rPr>
        <w:t>Delegación de Paraguay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1"/>
        <w:gridCol w:w="2693"/>
        <w:gridCol w:w="1984"/>
      </w:tblGrid>
      <w:tr w:rsidR="005A1167" w14:paraId="2B9BB132" w14:textId="77777777" w:rsidTr="005A11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3E3C6AE" w14:textId="77777777" w:rsidR="005A1167" w:rsidRPr="00AF564D" w:rsidRDefault="005A1167" w:rsidP="005A1167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NOMBRE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AE18" w14:textId="77777777" w:rsidR="005A1167" w:rsidRPr="00AF564D" w:rsidRDefault="005A1167" w:rsidP="005A1167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ÓRGANO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8A0FE" w14:textId="77777777" w:rsidR="005A1167" w:rsidRPr="00AF564D" w:rsidRDefault="005A1167" w:rsidP="005A1167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4F4B0" w14:textId="77777777" w:rsidR="005A1167" w:rsidRPr="00AF564D" w:rsidRDefault="005A1167" w:rsidP="005A1167">
            <w:pPr>
              <w:spacing w:after="0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TELÉFONO</w:t>
            </w:r>
          </w:p>
        </w:tc>
      </w:tr>
      <w:tr w:rsidR="000D29BF" w14:paraId="543ADE7C" w14:textId="77777777" w:rsidTr="005A11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999EB" w14:textId="77777777" w:rsidR="000D29BF" w:rsidRDefault="000D29BF">
            <w:r>
              <w:t>Eduardo FELIPPO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27C2D" w14:textId="77777777" w:rsidR="000D29BF" w:rsidRDefault="000D29BF">
            <w:pPr>
              <w:rPr>
                <w:lang w:val="es-ES"/>
              </w:rPr>
            </w:pPr>
            <w:r>
              <w:rPr>
                <w:lang w:val="es-ES"/>
              </w:rPr>
              <w:t xml:space="preserve">Coordinador Nacional Titular – </w:t>
            </w:r>
            <w:proofErr w:type="spellStart"/>
            <w:r>
              <w:rPr>
                <w:lang w:val="es-ES"/>
              </w:rPr>
              <w:t>RECyT</w:t>
            </w:r>
            <w:proofErr w:type="spellEnd"/>
            <w:r>
              <w:rPr>
                <w:lang w:val="es-ES"/>
              </w:rPr>
              <w:t xml:space="preserve"> Paraguay</w:t>
            </w:r>
          </w:p>
          <w:p w14:paraId="6A229FD7" w14:textId="77777777" w:rsidR="000D29BF" w:rsidRDefault="000D29BF">
            <w:pPr>
              <w:spacing w:after="60"/>
              <w:rPr>
                <w:lang w:val="es-ES"/>
              </w:rPr>
            </w:pPr>
            <w:r>
              <w:rPr>
                <w:lang w:val="es-ES"/>
              </w:rPr>
              <w:t xml:space="preserve">Consejo Nacional de Ciencia y </w:t>
            </w:r>
            <w:r>
              <w:rPr>
                <w:lang w:eastAsia="es-ES_tradnl"/>
              </w:rPr>
              <w:t>Tecnología</w:t>
            </w:r>
            <w:r>
              <w:rPr>
                <w:lang w:val="es-ES"/>
              </w:rPr>
              <w:t xml:space="preserve"> (CONACYT)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ADE9C" w14:textId="77777777" w:rsidR="000D29BF" w:rsidRDefault="000D29BF" w:rsidP="000D29BF">
            <w:r>
              <w:t xml:space="preserve">presidenciaef@conacyt.gov.py  </w:t>
            </w:r>
          </w:p>
          <w:p w14:paraId="321AE8E7" w14:textId="77777777" w:rsidR="000D29BF" w:rsidRDefault="000D29BF" w:rsidP="000D29BF">
            <w:r>
              <w:t>cc: earrellaga@conacyt.gov.py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5C4C7" w14:textId="77777777" w:rsidR="000D29BF" w:rsidRDefault="000D29BF">
            <w:pPr>
              <w:pStyle w:val="NormalWeb"/>
              <w:shd w:val="clear" w:color="auto" w:fill="FFFFFF"/>
              <w:spacing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(59521) 506369</w:t>
            </w:r>
          </w:p>
        </w:tc>
      </w:tr>
      <w:tr w:rsidR="009967B2" w14:paraId="7644CFE7" w14:textId="77777777" w:rsidTr="005A11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5616D" w14:textId="7670A5DB" w:rsidR="009967B2" w:rsidRDefault="009967B2" w:rsidP="005A1167">
            <w:r w:rsidRPr="00244124">
              <w:t>Cynthia DELGADO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55811" w14:textId="3AE542CC" w:rsidR="009967B2" w:rsidRPr="009967B2" w:rsidRDefault="009967B2" w:rsidP="005A1167">
            <w:pPr>
              <w:rPr>
                <w:lang w:val="pt-BR"/>
              </w:rPr>
            </w:pPr>
            <w:proofErr w:type="spellStart"/>
            <w:r w:rsidRPr="009967B2">
              <w:rPr>
                <w:lang w:val="pt-BR"/>
              </w:rPr>
              <w:t>Coordinadora</w:t>
            </w:r>
            <w:proofErr w:type="spellEnd"/>
            <w:r w:rsidRPr="009967B2">
              <w:rPr>
                <w:lang w:val="pt-BR"/>
              </w:rPr>
              <w:t xml:space="preserve"> Nacional Alterna – </w:t>
            </w:r>
            <w:proofErr w:type="spellStart"/>
            <w:proofErr w:type="gramStart"/>
            <w:r w:rsidRPr="009967B2">
              <w:rPr>
                <w:lang w:val="pt-BR"/>
              </w:rPr>
              <w:t>RECyT</w:t>
            </w:r>
            <w:proofErr w:type="spellEnd"/>
            <w:proofErr w:type="gramEnd"/>
            <w:r w:rsidRPr="009967B2">
              <w:rPr>
                <w:lang w:val="pt-BR"/>
              </w:rPr>
              <w:t xml:space="preserve"> </w:t>
            </w:r>
            <w:proofErr w:type="spellStart"/>
            <w:r w:rsidRPr="009967B2">
              <w:rPr>
                <w:lang w:val="pt-BR"/>
              </w:rPr>
              <w:t>Paraguay</w:t>
            </w:r>
            <w:proofErr w:type="spellEnd"/>
            <w:r w:rsidRPr="009967B2">
              <w:rPr>
                <w:lang w:val="pt-BR"/>
              </w:rPr>
              <w:t xml:space="preserve"> – </w:t>
            </w:r>
          </w:p>
          <w:p w14:paraId="3127397D" w14:textId="13307A44" w:rsidR="009967B2" w:rsidRPr="009967B2" w:rsidRDefault="009967B2" w:rsidP="005A1167">
            <w:r>
              <w:rPr>
                <w:lang w:val="es-ES"/>
              </w:rPr>
              <w:t>CONACYT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52E4D" w14:textId="7FE701BB" w:rsidR="009967B2" w:rsidRPr="009967B2" w:rsidRDefault="009967B2" w:rsidP="005A1167">
            <w:r w:rsidRPr="00B64930">
              <w:t xml:space="preserve">cdelgado@conacyt.gov.py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E1B29" w14:textId="5C3A4E74" w:rsidR="009967B2" w:rsidRPr="009967B2" w:rsidRDefault="009967B2" w:rsidP="009967B2">
            <w:r w:rsidRPr="00B64930">
              <w:t>(59521) 506223</w:t>
            </w:r>
          </w:p>
        </w:tc>
      </w:tr>
      <w:tr w:rsidR="009967B2" w14:paraId="12E090B1" w14:textId="77777777" w:rsidTr="005A11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70942" w14:textId="77777777" w:rsidR="009967B2" w:rsidRDefault="009967B2" w:rsidP="005A1167">
            <w:r>
              <w:t>María Teresa CAZAL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1922F8" w14:textId="31BBB8AD" w:rsidR="009967B2" w:rsidRDefault="009967B2" w:rsidP="009967B2">
            <w:pPr>
              <w:spacing w:after="60"/>
            </w:pPr>
            <w:r w:rsidRPr="00B02AF3">
              <w:t xml:space="preserve">Dirección de Relaciones Interinstitucionales e Internacionales - </w:t>
            </w:r>
            <w:r>
              <w:t>CONACYT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5F8593" w14:textId="65EF3F52" w:rsidR="009967B2" w:rsidRDefault="009967B2" w:rsidP="005A1167">
            <w:r w:rsidRPr="00B02AF3">
              <w:t>mcazal@conacyt.gov.py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40715" w14:textId="5EEA4593" w:rsidR="009967B2" w:rsidRDefault="009967B2" w:rsidP="009967B2">
            <w:r w:rsidRPr="00B02AF3">
              <w:t>(59521) 506223</w:t>
            </w:r>
          </w:p>
        </w:tc>
      </w:tr>
      <w:tr w:rsidR="00752AAA" w14:paraId="6C5A1A86" w14:textId="77777777" w:rsidTr="005A11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B8488" w14:textId="77777777" w:rsidR="00752AAA" w:rsidRPr="00F83C10" w:rsidRDefault="00752AAA" w:rsidP="005A1167">
            <w:r w:rsidRPr="00F83C10">
              <w:t>Yudith GALEANO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83204" w14:textId="77777777" w:rsidR="00752AAA" w:rsidRPr="00F83C10" w:rsidRDefault="00752AAA" w:rsidP="005A1167">
            <w:pPr>
              <w:rPr>
                <w:lang w:val="es-ES"/>
              </w:rPr>
            </w:pPr>
            <w:r w:rsidRPr="00F83C10">
              <w:rPr>
                <w:lang w:val="es-ES"/>
              </w:rPr>
              <w:t>Dirección de Comunicación y Divulgación</w:t>
            </w:r>
          </w:p>
          <w:p w14:paraId="7363B0C5" w14:textId="77777777" w:rsidR="00752AAA" w:rsidRPr="00F83C10" w:rsidRDefault="00A30377" w:rsidP="005A1167">
            <w:pPr>
              <w:spacing w:after="60"/>
              <w:rPr>
                <w:lang w:val="es-ES"/>
              </w:rPr>
            </w:pPr>
            <w:r w:rsidRPr="00F83C10">
              <w:rPr>
                <w:lang w:val="es-ES"/>
              </w:rPr>
              <w:t>CONACYT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81764B" w14:textId="77777777" w:rsidR="00752AAA" w:rsidRPr="00F83C10" w:rsidRDefault="00752AAA" w:rsidP="005A1167">
            <w:r w:rsidRPr="00F83C10">
              <w:t xml:space="preserve">ygaleano@conacyt.gov.py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3F77C" w14:textId="77777777" w:rsidR="00752AAA" w:rsidRPr="00F83C10" w:rsidRDefault="00752AAA">
            <w:pPr>
              <w:pStyle w:val="NormalWeb"/>
              <w:shd w:val="clear" w:color="auto" w:fill="FFFFFF"/>
              <w:spacing w:line="254" w:lineRule="auto"/>
            </w:pPr>
            <w:r w:rsidRPr="00F83C10">
              <w:rPr>
                <w:rFonts w:asciiTheme="minorHAnsi" w:hAnsiTheme="minorHAnsi" w:cstheme="minorHAnsi"/>
              </w:rPr>
              <w:t>(59521) 506369</w:t>
            </w:r>
          </w:p>
        </w:tc>
      </w:tr>
      <w:tr w:rsidR="00752AAA" w14:paraId="209B8745" w14:textId="77777777" w:rsidTr="00F83C10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875A6" w14:textId="77777777" w:rsidR="00752AAA" w:rsidRPr="00F83C10" w:rsidRDefault="00752AAA" w:rsidP="005A1167">
            <w:r w:rsidRPr="00F83C10">
              <w:t>Roberto DELGADO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A90B56" w14:textId="77777777" w:rsidR="00752AAA" w:rsidRPr="00F83C10" w:rsidRDefault="00A30377" w:rsidP="005A1167">
            <w:pPr>
              <w:rPr>
                <w:lang w:val="es-ES"/>
              </w:rPr>
            </w:pPr>
            <w:r w:rsidRPr="00F83C10">
              <w:rPr>
                <w:lang w:val="es-ES"/>
              </w:rPr>
              <w:t>CONACYT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4C944" w14:textId="77777777" w:rsidR="00752AAA" w:rsidRPr="00F83C10" w:rsidRDefault="00752AAA" w:rsidP="005A1167">
            <w:r w:rsidRPr="00F83C10">
              <w:t xml:space="preserve">rdelgado@conacyt.gov.py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A2C8B" w14:textId="77777777" w:rsidR="00752AAA" w:rsidRPr="00F83C10" w:rsidRDefault="00752AAA">
            <w:pPr>
              <w:pStyle w:val="NormalWeb"/>
              <w:shd w:val="clear" w:color="auto" w:fill="FFFFFF"/>
              <w:spacing w:line="254" w:lineRule="auto"/>
            </w:pPr>
            <w:r w:rsidRPr="00F83C10">
              <w:rPr>
                <w:rFonts w:asciiTheme="minorHAnsi" w:hAnsiTheme="minorHAnsi" w:cstheme="minorHAnsi"/>
              </w:rPr>
              <w:t>(59521) 506369</w:t>
            </w:r>
          </w:p>
        </w:tc>
      </w:tr>
      <w:tr w:rsidR="00F83C10" w14:paraId="27748EB3" w14:textId="77777777" w:rsidTr="005A11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0C07B" w14:textId="4ADC9E96" w:rsidR="00F83C10" w:rsidRDefault="00F83C10">
            <w:r w:rsidRPr="00EF75AD">
              <w:t>Silvia TEROL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52F6A" w14:textId="0CBCCEDD" w:rsidR="00F83C10" w:rsidRDefault="00F83C10">
            <w:pPr>
              <w:rPr>
                <w:lang w:val="es-ES"/>
              </w:rPr>
            </w:pPr>
            <w:r w:rsidRPr="00EF75AD">
              <w:t>Componente IV Apropiación Social de la Ciencia y la Tecnología - Consejo Nacional de Ciencia y Tecnología (CONACYT)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8AB61" w14:textId="4258BD1E" w:rsidR="00F83C10" w:rsidRDefault="00F83C10" w:rsidP="00752AAA">
            <w:pPr>
              <w:rPr>
                <w:lang w:val="es-ES"/>
              </w:rPr>
            </w:pPr>
            <w:r w:rsidRPr="00EF75AD">
              <w:t>sterol@conacyt.gov.py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39915" w14:textId="615BF0A7" w:rsidR="00F83C10" w:rsidRDefault="00F83C10">
            <w:pPr>
              <w:pStyle w:val="NormalWeb"/>
              <w:shd w:val="clear" w:color="auto" w:fill="FFFFFF"/>
              <w:spacing w:line="254" w:lineRule="auto"/>
              <w:rPr>
                <w:rFonts w:asciiTheme="minorHAnsi" w:hAnsiTheme="minorHAnsi" w:cstheme="minorHAnsi"/>
              </w:rPr>
            </w:pPr>
            <w:r w:rsidRPr="00EF75AD">
              <w:t>(59521) 506223</w:t>
            </w:r>
          </w:p>
        </w:tc>
      </w:tr>
      <w:tr w:rsidR="00F83C10" w14:paraId="66A249B7" w14:textId="77777777" w:rsidTr="005A11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80588" w14:textId="1F2C1ED2" w:rsidR="00F83C10" w:rsidRDefault="00F83C10">
            <w:proofErr w:type="spellStart"/>
            <w:r w:rsidRPr="00EF75AD">
              <w:t>Zunilda</w:t>
            </w:r>
            <w:proofErr w:type="spellEnd"/>
            <w:r w:rsidRPr="00EF75AD">
              <w:t xml:space="preserve"> MEDINA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8FDDB" w14:textId="7AA72432" w:rsidR="00F83C10" w:rsidRDefault="00F83C10">
            <w:pPr>
              <w:rPr>
                <w:lang w:val="es-ES"/>
              </w:rPr>
            </w:pPr>
            <w:r w:rsidRPr="00EF75AD">
              <w:t xml:space="preserve">Departamento de Operaciones Secretaría Ejecutiva - Consejo Nacional de Ciencia y Tecnología </w:t>
            </w:r>
            <w:r w:rsidRPr="00EF75AD">
              <w:lastRenderedPageBreak/>
              <w:t>(CONACYT)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FB763" w14:textId="79247E0F" w:rsidR="00F83C10" w:rsidRDefault="00F83C10" w:rsidP="00752AAA">
            <w:pPr>
              <w:rPr>
                <w:lang w:val="es-ES"/>
              </w:rPr>
            </w:pPr>
            <w:r w:rsidRPr="00EF75AD">
              <w:lastRenderedPageBreak/>
              <w:t>zmedina@conacyt.gov.py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B427C" w14:textId="0804F4DF" w:rsidR="00F83C10" w:rsidRDefault="00F83C10">
            <w:pPr>
              <w:pStyle w:val="NormalWeb"/>
              <w:shd w:val="clear" w:color="auto" w:fill="FFFFFF"/>
              <w:spacing w:line="254" w:lineRule="auto"/>
              <w:rPr>
                <w:rFonts w:asciiTheme="minorHAnsi" w:hAnsiTheme="minorHAnsi" w:cstheme="minorHAnsi"/>
              </w:rPr>
            </w:pPr>
            <w:r w:rsidRPr="00EF75AD">
              <w:t>(59521) 506223</w:t>
            </w:r>
          </w:p>
        </w:tc>
      </w:tr>
    </w:tbl>
    <w:p w14:paraId="4C4D5F2C" w14:textId="77777777" w:rsidR="00C23092" w:rsidRDefault="00C23092" w:rsidP="00864C30">
      <w:pPr>
        <w:rPr>
          <w:lang w:eastAsia="es-ES_tradnl"/>
        </w:rPr>
      </w:pPr>
    </w:p>
    <w:p w14:paraId="4F490B87" w14:textId="77777777" w:rsidR="00A30377" w:rsidRDefault="00A30377" w:rsidP="00864C30">
      <w:pPr>
        <w:rPr>
          <w:lang w:eastAsia="es-ES_tradnl"/>
        </w:rPr>
      </w:pPr>
    </w:p>
    <w:p w14:paraId="404C0D24" w14:textId="77777777" w:rsidR="00A30377" w:rsidRDefault="00A30377" w:rsidP="00864C30">
      <w:pPr>
        <w:rPr>
          <w:lang w:eastAsia="es-ES_tradnl"/>
        </w:rPr>
      </w:pPr>
    </w:p>
    <w:p w14:paraId="40A0E26A" w14:textId="77777777" w:rsidR="00A30377" w:rsidRDefault="00A30377" w:rsidP="00864C30">
      <w:pPr>
        <w:rPr>
          <w:lang w:eastAsia="es-ES_tradnl"/>
        </w:rPr>
      </w:pPr>
    </w:p>
    <w:p w14:paraId="771AC928" w14:textId="77777777" w:rsidR="008F6233" w:rsidRDefault="008F6233" w:rsidP="00864C30">
      <w:pPr>
        <w:spacing w:after="200"/>
        <w:jc w:val="center"/>
        <w:rPr>
          <w:rFonts w:asciiTheme="majorHAnsi" w:hAnsiTheme="majorHAnsi" w:cstheme="majorHAnsi"/>
          <w:b/>
          <w:sz w:val="28"/>
          <w:lang w:val="es-ES"/>
        </w:rPr>
      </w:pPr>
      <w:r w:rsidRPr="00AF564D">
        <w:rPr>
          <w:rFonts w:asciiTheme="majorHAnsi" w:hAnsiTheme="majorHAnsi" w:cstheme="majorHAnsi"/>
          <w:b/>
          <w:sz w:val="28"/>
          <w:lang w:val="es-ES"/>
        </w:rPr>
        <w:t xml:space="preserve">Delegación </w:t>
      </w:r>
      <w:r>
        <w:rPr>
          <w:rFonts w:asciiTheme="majorHAnsi" w:hAnsiTheme="majorHAnsi" w:cstheme="majorHAnsi"/>
          <w:b/>
          <w:sz w:val="28"/>
          <w:lang w:val="es-ES"/>
        </w:rPr>
        <w:t>de Uruguay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2693"/>
        <w:gridCol w:w="1984"/>
      </w:tblGrid>
      <w:tr w:rsidR="008F6233" w:rsidRPr="00AF564D" w14:paraId="60667946" w14:textId="77777777" w:rsidTr="00864C30">
        <w:tc>
          <w:tcPr>
            <w:tcW w:w="1809" w:type="dxa"/>
            <w:shd w:val="clear" w:color="auto" w:fill="D9D9D9" w:themeFill="background1" w:themeFillShade="D9"/>
          </w:tcPr>
          <w:p w14:paraId="59A3FCC4" w14:textId="77777777" w:rsidR="008F6233" w:rsidRPr="00AF564D" w:rsidRDefault="008F6233" w:rsidP="00193680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NOMBRE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324C126" w14:textId="77777777" w:rsidR="008F6233" w:rsidRPr="00AF564D" w:rsidRDefault="008F6233" w:rsidP="00193680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ÓRGANO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4128F65" w14:textId="77777777" w:rsidR="008F6233" w:rsidRPr="00AF564D" w:rsidRDefault="008F6233" w:rsidP="00193680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E-MAIL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713DF33" w14:textId="77777777" w:rsidR="008F6233" w:rsidRPr="00AF564D" w:rsidRDefault="008F6233" w:rsidP="00193680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AF564D">
              <w:rPr>
                <w:rFonts w:asciiTheme="majorHAnsi" w:hAnsiTheme="majorHAnsi" w:cstheme="majorHAnsi"/>
                <w:b/>
                <w:lang w:val="es-ES"/>
              </w:rPr>
              <w:t>TELÉFONO</w:t>
            </w:r>
          </w:p>
        </w:tc>
      </w:tr>
      <w:tr w:rsidR="00F83C10" w:rsidRPr="00C23092" w14:paraId="64F1222E" w14:textId="77777777" w:rsidTr="00864C30">
        <w:tc>
          <w:tcPr>
            <w:tcW w:w="1809" w:type="dxa"/>
          </w:tcPr>
          <w:p w14:paraId="564752C9" w14:textId="5AE596EF" w:rsidR="00F83C10" w:rsidRPr="00C23092" w:rsidRDefault="00F83C10" w:rsidP="005A1167">
            <w:r w:rsidRPr="003C3A23">
              <w:t>Alberto MAJO</w:t>
            </w:r>
          </w:p>
        </w:tc>
        <w:tc>
          <w:tcPr>
            <w:tcW w:w="3261" w:type="dxa"/>
          </w:tcPr>
          <w:p w14:paraId="018F576F" w14:textId="77777777" w:rsidR="00F83C10" w:rsidRDefault="00F83C10" w:rsidP="005A1167">
            <w:pPr>
              <w:spacing w:after="60"/>
            </w:pPr>
            <w:r w:rsidRPr="003C3A23">
              <w:t xml:space="preserve">Coordinador Nacional Titular - </w:t>
            </w:r>
            <w:proofErr w:type="spellStart"/>
            <w:r w:rsidRPr="003C3A23">
              <w:t>RECyT</w:t>
            </w:r>
            <w:proofErr w:type="spellEnd"/>
            <w:r w:rsidRPr="003C3A23">
              <w:t xml:space="preserve"> Uruguay</w:t>
            </w:r>
          </w:p>
          <w:p w14:paraId="71875C89" w14:textId="75FB3337" w:rsidR="00F83C10" w:rsidRPr="00C23092" w:rsidRDefault="00F83C10" w:rsidP="005A1167">
            <w:pPr>
              <w:spacing w:after="60"/>
            </w:pPr>
            <w:r>
              <w:t>Ministerio de Educación y Cultura (MEC)</w:t>
            </w:r>
            <w:r w:rsidRPr="003C3A23">
              <w:t xml:space="preserve"> </w:t>
            </w:r>
          </w:p>
        </w:tc>
        <w:tc>
          <w:tcPr>
            <w:tcW w:w="2693" w:type="dxa"/>
          </w:tcPr>
          <w:p w14:paraId="70F5E296" w14:textId="3FD2F216" w:rsidR="00F83C10" w:rsidRPr="00C23092" w:rsidRDefault="00F83C10" w:rsidP="005A1167">
            <w:r w:rsidRPr="00F83C10">
              <w:t>alberto.majo@mec.gub.uy</w:t>
            </w:r>
          </w:p>
        </w:tc>
        <w:tc>
          <w:tcPr>
            <w:tcW w:w="1984" w:type="dxa"/>
          </w:tcPr>
          <w:p w14:paraId="1009D9B1" w14:textId="77777777" w:rsidR="00F83C10" w:rsidRPr="00C23092" w:rsidRDefault="00F83C10" w:rsidP="00F83C10"/>
        </w:tc>
      </w:tr>
      <w:tr w:rsidR="00FD75BA" w:rsidRPr="00C23092" w14:paraId="740741B6" w14:textId="77777777" w:rsidTr="00864C30">
        <w:tc>
          <w:tcPr>
            <w:tcW w:w="1809" w:type="dxa"/>
          </w:tcPr>
          <w:p w14:paraId="11B93879" w14:textId="77777777" w:rsidR="008F6233" w:rsidRPr="00C23092" w:rsidRDefault="008F6233" w:rsidP="005A1167">
            <w:r w:rsidRPr="00C23092">
              <w:t>Graciela MORELLI</w:t>
            </w:r>
          </w:p>
        </w:tc>
        <w:tc>
          <w:tcPr>
            <w:tcW w:w="3261" w:type="dxa"/>
          </w:tcPr>
          <w:p w14:paraId="09B833CE" w14:textId="77777777" w:rsidR="00FD75BA" w:rsidRPr="00C23092" w:rsidRDefault="008F6233" w:rsidP="005A1167">
            <w:r w:rsidRPr="00C23092">
              <w:t>Coordinador</w:t>
            </w:r>
            <w:r w:rsidR="00864C30">
              <w:t xml:space="preserve">a Nacional Alterna - </w:t>
            </w:r>
            <w:proofErr w:type="spellStart"/>
            <w:r w:rsidR="00864C30">
              <w:t>RECyT</w:t>
            </w:r>
            <w:proofErr w:type="spellEnd"/>
            <w:r w:rsidR="00864C30">
              <w:t xml:space="preserve"> </w:t>
            </w:r>
            <w:r w:rsidRPr="00C23092">
              <w:t xml:space="preserve">Uruguay </w:t>
            </w:r>
          </w:p>
          <w:p w14:paraId="1F2D54BC" w14:textId="4132C662" w:rsidR="00864C30" w:rsidRPr="00C23092" w:rsidRDefault="00864C30" w:rsidP="005A1167">
            <w:r>
              <w:t xml:space="preserve">Punto Focal </w:t>
            </w:r>
          </w:p>
          <w:p w14:paraId="29187828" w14:textId="77777777" w:rsidR="008F6233" w:rsidRPr="00C23092" w:rsidRDefault="008F6233" w:rsidP="009A6F4D">
            <w:pPr>
              <w:spacing w:after="60"/>
            </w:pPr>
            <w:r w:rsidRPr="00C23092">
              <w:t xml:space="preserve">Dirección de </w:t>
            </w:r>
            <w:r w:rsidR="00A30377" w:rsidRPr="00C23092">
              <w:t>Cooperación</w:t>
            </w:r>
            <w:r w:rsidRPr="00C23092">
              <w:t xml:space="preserve"> Internacional y </w:t>
            </w:r>
            <w:r w:rsidRPr="00C23092">
              <w:rPr>
                <w:lang w:eastAsia="es-ES_tradnl"/>
              </w:rPr>
              <w:t>Proyectos</w:t>
            </w:r>
            <w:r w:rsidR="009A6F4D">
              <w:rPr>
                <w:lang w:eastAsia="es-ES_tradnl"/>
              </w:rPr>
              <w:t xml:space="preserve"> -</w:t>
            </w:r>
            <w:r w:rsidRPr="00C23092">
              <w:t xml:space="preserve"> </w:t>
            </w:r>
            <w:r w:rsidR="009A6F4D">
              <w:t>MEC</w:t>
            </w:r>
            <w:r w:rsidRPr="00C23092">
              <w:t xml:space="preserve"> </w:t>
            </w:r>
          </w:p>
        </w:tc>
        <w:tc>
          <w:tcPr>
            <w:tcW w:w="2693" w:type="dxa"/>
          </w:tcPr>
          <w:p w14:paraId="2AC6516D" w14:textId="77777777" w:rsidR="008F6233" w:rsidRPr="00C23092" w:rsidRDefault="008F6233" w:rsidP="005A1167">
            <w:r w:rsidRPr="00C23092">
              <w:t xml:space="preserve">graciela.morelli@mec.gub.uy </w:t>
            </w:r>
          </w:p>
        </w:tc>
        <w:tc>
          <w:tcPr>
            <w:tcW w:w="1984" w:type="dxa"/>
          </w:tcPr>
          <w:p w14:paraId="152E9399" w14:textId="77777777" w:rsidR="008F6233" w:rsidRPr="00C23092" w:rsidRDefault="008F6233" w:rsidP="005A1167">
            <w:r w:rsidRPr="00C23092">
              <w:t xml:space="preserve">+598 2916 1016 </w:t>
            </w:r>
          </w:p>
          <w:p w14:paraId="36E1159F" w14:textId="77777777" w:rsidR="008F6233" w:rsidRPr="00C23092" w:rsidRDefault="008F6233" w:rsidP="005A1167"/>
        </w:tc>
      </w:tr>
      <w:tr w:rsidR="008F6233" w:rsidRPr="00C23092" w14:paraId="59B96974" w14:textId="77777777" w:rsidTr="00864C30">
        <w:tc>
          <w:tcPr>
            <w:tcW w:w="1809" w:type="dxa"/>
          </w:tcPr>
          <w:p w14:paraId="5570D1DC" w14:textId="77777777" w:rsidR="008F6233" w:rsidRPr="00C23092" w:rsidRDefault="008F6233" w:rsidP="005A1167">
            <w:r w:rsidRPr="00C23092">
              <w:t>Leonardo LATORRE</w:t>
            </w:r>
          </w:p>
        </w:tc>
        <w:tc>
          <w:tcPr>
            <w:tcW w:w="3261" w:type="dxa"/>
          </w:tcPr>
          <w:p w14:paraId="1967F17A" w14:textId="706C308C" w:rsidR="008F6233" w:rsidRPr="00C23092" w:rsidRDefault="00F83C10" w:rsidP="00F83C10">
            <w:r w:rsidRPr="00F83C10">
              <w:t xml:space="preserve">Dirección de </w:t>
            </w:r>
            <w:r>
              <w:t xml:space="preserve">Innovación, </w:t>
            </w:r>
            <w:r w:rsidRPr="00F83C10">
              <w:t>Ciencia y Tecnología (DICYT) -</w:t>
            </w:r>
            <w:r w:rsidR="009A6F4D">
              <w:t>- MEC</w:t>
            </w:r>
          </w:p>
        </w:tc>
        <w:tc>
          <w:tcPr>
            <w:tcW w:w="2693" w:type="dxa"/>
          </w:tcPr>
          <w:p w14:paraId="43A790BD" w14:textId="77777777" w:rsidR="008F6233" w:rsidRPr="00C23092" w:rsidRDefault="008F6233" w:rsidP="005A1167">
            <w:r w:rsidRPr="00C23092">
              <w:t>llatorre@d2c2.gub.uy</w:t>
            </w:r>
          </w:p>
        </w:tc>
        <w:tc>
          <w:tcPr>
            <w:tcW w:w="1984" w:type="dxa"/>
          </w:tcPr>
          <w:p w14:paraId="0E687E13" w14:textId="77777777" w:rsidR="008F6233" w:rsidRPr="00C23092" w:rsidRDefault="008F6233" w:rsidP="005A1167"/>
        </w:tc>
      </w:tr>
    </w:tbl>
    <w:p w14:paraId="390F7D14" w14:textId="77777777" w:rsidR="00AF564D" w:rsidRPr="00AF564D" w:rsidRDefault="00AF564D">
      <w:pPr>
        <w:rPr>
          <w:lang w:val="es-ES"/>
        </w:rPr>
      </w:pPr>
    </w:p>
    <w:sectPr w:rsidR="00AF564D" w:rsidRPr="00AF564D" w:rsidSect="00F93302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E877A" w14:textId="77777777" w:rsidR="00183B77" w:rsidRDefault="00183B77" w:rsidP="00BC60EC">
      <w:r>
        <w:separator/>
      </w:r>
    </w:p>
  </w:endnote>
  <w:endnote w:type="continuationSeparator" w:id="0">
    <w:p w14:paraId="11CDB301" w14:textId="77777777" w:rsidR="00183B77" w:rsidRDefault="00183B77" w:rsidP="00BC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7598207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80819A" w14:textId="77777777" w:rsidR="00FD75BA" w:rsidRDefault="00FD75BA" w:rsidP="0009010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F8EAA1" w14:textId="77777777" w:rsidR="00FD75BA" w:rsidRDefault="00FD75BA" w:rsidP="00FD75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950211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BEF539" w14:textId="77777777" w:rsidR="00FD75BA" w:rsidRDefault="00FD75BA" w:rsidP="0009010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B07AA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DD25FDB" w14:textId="77777777" w:rsidR="00FD75BA" w:rsidRDefault="00FD75BA" w:rsidP="00FD75B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C5225" w14:textId="77777777" w:rsidR="00183B77" w:rsidRDefault="00183B77" w:rsidP="00BC60EC">
      <w:r>
        <w:separator/>
      </w:r>
    </w:p>
  </w:footnote>
  <w:footnote w:type="continuationSeparator" w:id="0">
    <w:p w14:paraId="102AA8D4" w14:textId="77777777" w:rsidR="00183B77" w:rsidRDefault="00183B77" w:rsidP="00BC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BCC20" w14:textId="77777777" w:rsidR="00864C30" w:rsidRDefault="00864C30" w:rsidP="00864C30">
    <w:pPr>
      <w:pStyle w:val="Encabezado"/>
      <w:jc w:val="center"/>
      <w:rPr>
        <w:sz w:val="20"/>
        <w:lang w:val="es-ES"/>
      </w:rPr>
    </w:pPr>
  </w:p>
  <w:p w14:paraId="4A52A3CB" w14:textId="77777777" w:rsidR="00C23092" w:rsidRPr="00864C30" w:rsidRDefault="00864C30" w:rsidP="00864C30">
    <w:pPr>
      <w:pStyle w:val="Encabezado"/>
      <w:jc w:val="center"/>
      <w:rPr>
        <w:sz w:val="20"/>
        <w:lang w:val="es-ES"/>
      </w:rPr>
    </w:pPr>
    <w:r w:rsidRPr="00864C30">
      <w:rPr>
        <w:sz w:val="20"/>
        <w:lang w:val="es-ES"/>
      </w:rPr>
      <w:t xml:space="preserve">Integrantes de la Reunión Especializada en Ciencia y Tecnología </w:t>
    </w:r>
    <w:r>
      <w:rPr>
        <w:sz w:val="20"/>
        <w:lang w:val="es-ES"/>
      </w:rPr>
      <w:t>del MERCOSUR</w:t>
    </w:r>
    <w:r w:rsidRPr="00864C30">
      <w:rPr>
        <w:sz w:val="20"/>
        <w:lang w:val="es-ES"/>
      </w:rPr>
      <w:t>- RECYT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B341B" w14:textId="77777777" w:rsidR="00864C30" w:rsidRDefault="00864C30" w:rsidP="00864C30">
    <w:pPr>
      <w:pStyle w:val="Encabezado"/>
      <w:rPr>
        <w:noProof/>
        <w:lang w:eastAsia="es-PY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F73A72E" wp14:editId="22E15FBD">
          <wp:simplePos x="0" y="0"/>
          <wp:positionH relativeFrom="column">
            <wp:posOffset>3810</wp:posOffset>
          </wp:positionH>
          <wp:positionV relativeFrom="paragraph">
            <wp:posOffset>-277495</wp:posOffset>
          </wp:positionV>
          <wp:extent cx="1294765" cy="899795"/>
          <wp:effectExtent l="0" t="0" r="635" b="0"/>
          <wp:wrapSquare wrapText="bothSides"/>
          <wp:docPr id="2" name="Imagen 2" descr="mercos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rcosur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27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967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B2288D6" wp14:editId="36E855E8">
          <wp:simplePos x="0" y="0"/>
          <wp:positionH relativeFrom="column">
            <wp:posOffset>4629150</wp:posOffset>
          </wp:positionH>
          <wp:positionV relativeFrom="paragraph">
            <wp:posOffset>-228600</wp:posOffset>
          </wp:positionV>
          <wp:extent cx="1295400" cy="828675"/>
          <wp:effectExtent l="0" t="0" r="0" b="9525"/>
          <wp:wrapSquare wrapText="bothSides"/>
          <wp:docPr id="5" name="Imagen 5" descr="C:\Documentos\CONACYT\DRII\RECYT _ MERCOSUR\LXI RECYT Asunción 2020\logo-mercos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os\CONACYT\DRII\RECYT _ MERCOSUR\LXI RECYT Asunción 2020\logo-mercosu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  <w:r>
      <w:rPr>
        <w:noProof/>
        <w:lang w:eastAsia="es-PY"/>
      </w:rPr>
      <w:t xml:space="preserve">                                                                     </w:t>
    </w:r>
  </w:p>
  <w:p w14:paraId="125AC7ED" w14:textId="77777777" w:rsidR="00864C30" w:rsidRDefault="00864C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4D"/>
    <w:rsid w:val="00087240"/>
    <w:rsid w:val="000C688B"/>
    <w:rsid w:val="000D29BF"/>
    <w:rsid w:val="000D3398"/>
    <w:rsid w:val="00183B77"/>
    <w:rsid w:val="001A4188"/>
    <w:rsid w:val="002A0A54"/>
    <w:rsid w:val="003A4BA4"/>
    <w:rsid w:val="003C2481"/>
    <w:rsid w:val="00493BD1"/>
    <w:rsid w:val="005A1167"/>
    <w:rsid w:val="005D4BCA"/>
    <w:rsid w:val="005D7D55"/>
    <w:rsid w:val="006112FB"/>
    <w:rsid w:val="00752AAA"/>
    <w:rsid w:val="00807077"/>
    <w:rsid w:val="00864C30"/>
    <w:rsid w:val="008B73ED"/>
    <w:rsid w:val="008C7B8C"/>
    <w:rsid w:val="008F6233"/>
    <w:rsid w:val="009967B2"/>
    <w:rsid w:val="009A6F4D"/>
    <w:rsid w:val="00A13DB7"/>
    <w:rsid w:val="00A27151"/>
    <w:rsid w:val="00A30377"/>
    <w:rsid w:val="00A80D90"/>
    <w:rsid w:val="00AC44D9"/>
    <w:rsid w:val="00AF492D"/>
    <w:rsid w:val="00AF564D"/>
    <w:rsid w:val="00BC60EC"/>
    <w:rsid w:val="00BD2D94"/>
    <w:rsid w:val="00C23092"/>
    <w:rsid w:val="00C61FF0"/>
    <w:rsid w:val="00DB07AA"/>
    <w:rsid w:val="00F118B8"/>
    <w:rsid w:val="00F20BFF"/>
    <w:rsid w:val="00F34A5D"/>
    <w:rsid w:val="00F83C10"/>
    <w:rsid w:val="00F93302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A50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D1"/>
    <w:pPr>
      <w:spacing w:after="120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F56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F62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623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C6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0EC"/>
  </w:style>
  <w:style w:type="paragraph" w:styleId="Piedepgina">
    <w:name w:val="footer"/>
    <w:basedOn w:val="Normal"/>
    <w:link w:val="PiedepginaCar"/>
    <w:uiPriority w:val="99"/>
    <w:unhideWhenUsed/>
    <w:rsid w:val="00BC6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EC"/>
  </w:style>
  <w:style w:type="character" w:styleId="Nmerodepgina">
    <w:name w:val="page number"/>
    <w:basedOn w:val="Fuentedeprrafopredeter"/>
    <w:uiPriority w:val="99"/>
    <w:semiHidden/>
    <w:unhideWhenUsed/>
    <w:rsid w:val="00FD75BA"/>
  </w:style>
  <w:style w:type="paragraph" w:styleId="Textodeglobo">
    <w:name w:val="Balloon Text"/>
    <w:basedOn w:val="Normal"/>
    <w:link w:val="TextodegloboCar"/>
    <w:uiPriority w:val="99"/>
    <w:semiHidden/>
    <w:unhideWhenUsed/>
    <w:rsid w:val="00C230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D1"/>
    <w:pPr>
      <w:spacing w:after="120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F56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F62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623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C6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0EC"/>
  </w:style>
  <w:style w:type="paragraph" w:styleId="Piedepgina">
    <w:name w:val="footer"/>
    <w:basedOn w:val="Normal"/>
    <w:link w:val="PiedepginaCar"/>
    <w:uiPriority w:val="99"/>
    <w:unhideWhenUsed/>
    <w:rsid w:val="00BC6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EC"/>
  </w:style>
  <w:style w:type="character" w:styleId="Nmerodepgina">
    <w:name w:val="page number"/>
    <w:basedOn w:val="Fuentedeprrafopredeter"/>
    <w:uiPriority w:val="99"/>
    <w:semiHidden/>
    <w:unhideWhenUsed/>
    <w:rsid w:val="00FD75BA"/>
  </w:style>
  <w:style w:type="paragraph" w:styleId="Textodeglobo">
    <w:name w:val="Balloon Text"/>
    <w:basedOn w:val="Normal"/>
    <w:link w:val="TextodegloboCar"/>
    <w:uiPriority w:val="99"/>
    <w:semiHidden/>
    <w:unhideWhenUsed/>
    <w:rsid w:val="00C230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MORELLI, Graciela</cp:lastModifiedBy>
  <cp:revision>5</cp:revision>
  <cp:lastPrinted>2022-09-14T17:01:00Z</cp:lastPrinted>
  <dcterms:created xsi:type="dcterms:W3CDTF">2022-09-13T21:26:00Z</dcterms:created>
  <dcterms:modified xsi:type="dcterms:W3CDTF">2022-09-14T17:06:00Z</dcterms:modified>
</cp:coreProperties>
</file>